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A307D" w:rsidR="00563B6E" w:rsidRPr="00B24A33" w:rsidRDefault="00F57E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D2784" w:rsidR="00563B6E" w:rsidRPr="00B24A33" w:rsidRDefault="00F57E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70835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D41A0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C9F71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1FD1F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74E90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5CA63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35D0B" w:rsidR="00C11CD7" w:rsidRPr="00B24A33" w:rsidRDefault="00F57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A1E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2F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B7E64" w:rsidR="002113B7" w:rsidRPr="00B24A33" w:rsidRDefault="00F5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1FD9E" w:rsidR="002113B7" w:rsidRPr="00B24A33" w:rsidRDefault="00F5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75FE08" w:rsidR="002113B7" w:rsidRPr="00B24A33" w:rsidRDefault="00F5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B2618" w:rsidR="002113B7" w:rsidRPr="00B24A33" w:rsidRDefault="00F5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C6C3A" w:rsidR="002113B7" w:rsidRPr="00B24A33" w:rsidRDefault="00F57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43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51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C7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B4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9F5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11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09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AA1AE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19EFDB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B108BB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187F32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3D51EC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DD1B95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15777" w:rsidR="002113B7" w:rsidRPr="00B24A33" w:rsidRDefault="00F57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097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136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A8D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D49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7CB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77F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53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E26A6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698C3E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DF37EF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9AC0E1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D2C6C6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3B402E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1E471" w:rsidR="002113B7" w:rsidRPr="00B24A33" w:rsidRDefault="00F57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D9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361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18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65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05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9D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57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AFC48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493988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AB0F86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28B11A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073B49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54C8FC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543DA" w:rsidR="006E49F3" w:rsidRPr="00B24A33" w:rsidRDefault="00F57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D0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10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F4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1F1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A5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F4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18E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15A25" w:rsidR="006E49F3" w:rsidRPr="00B24A33" w:rsidRDefault="00F5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D3B944" w:rsidR="006E49F3" w:rsidRPr="00B24A33" w:rsidRDefault="00F5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8B9BCD" w:rsidR="006E49F3" w:rsidRPr="00B24A33" w:rsidRDefault="00F5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3BD2B2" w:rsidR="006E49F3" w:rsidRPr="00B24A33" w:rsidRDefault="00F57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DD7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F8C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283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C3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771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4D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EC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D7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BD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D8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E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EAA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