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8BF3A" w:rsidR="00563B6E" w:rsidRPr="00B24A33" w:rsidRDefault="007C3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DE31C" w:rsidR="00563B6E" w:rsidRPr="00B24A33" w:rsidRDefault="007C3C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76B9D" w:rsidR="00C11CD7" w:rsidRPr="00B24A33" w:rsidRDefault="007C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2685B" w:rsidR="00C11CD7" w:rsidRPr="00B24A33" w:rsidRDefault="007C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AEEBB2" w:rsidR="00C11CD7" w:rsidRPr="00B24A33" w:rsidRDefault="007C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241C0" w:rsidR="00C11CD7" w:rsidRPr="00B24A33" w:rsidRDefault="007C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8BF1B" w:rsidR="00C11CD7" w:rsidRPr="00B24A33" w:rsidRDefault="007C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E83D2" w:rsidR="00C11CD7" w:rsidRPr="00B24A33" w:rsidRDefault="007C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37311" w:rsidR="00C11CD7" w:rsidRPr="00B24A33" w:rsidRDefault="007C3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E6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DF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3050E" w:rsidR="002113B7" w:rsidRPr="00B24A33" w:rsidRDefault="007C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512DA" w:rsidR="002113B7" w:rsidRPr="00B24A33" w:rsidRDefault="007C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6D271" w:rsidR="002113B7" w:rsidRPr="00B24A33" w:rsidRDefault="007C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49546" w:rsidR="002113B7" w:rsidRPr="00B24A33" w:rsidRDefault="007C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0B2DD" w:rsidR="002113B7" w:rsidRPr="00B24A33" w:rsidRDefault="007C3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2A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D4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5B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13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41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7F5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AB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BA555" w:rsidR="002113B7" w:rsidRPr="00B24A33" w:rsidRDefault="007C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82F1F2" w:rsidR="002113B7" w:rsidRPr="00B24A33" w:rsidRDefault="007C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412215" w:rsidR="002113B7" w:rsidRPr="00B24A33" w:rsidRDefault="007C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0099AD" w:rsidR="002113B7" w:rsidRPr="00B24A33" w:rsidRDefault="007C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212AE1" w:rsidR="002113B7" w:rsidRPr="00B24A33" w:rsidRDefault="007C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D97F1B" w:rsidR="002113B7" w:rsidRPr="00B24A33" w:rsidRDefault="007C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61B1F" w:rsidR="002113B7" w:rsidRPr="00B24A33" w:rsidRDefault="007C3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29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8B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54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46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76F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E1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5B5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C526C" w:rsidR="002113B7" w:rsidRPr="00B24A33" w:rsidRDefault="007C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3DE65A" w:rsidR="002113B7" w:rsidRPr="00B24A33" w:rsidRDefault="007C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C0E749" w:rsidR="002113B7" w:rsidRPr="00B24A33" w:rsidRDefault="007C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609E43" w:rsidR="002113B7" w:rsidRPr="00B24A33" w:rsidRDefault="007C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604CC8" w:rsidR="002113B7" w:rsidRPr="00B24A33" w:rsidRDefault="007C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885F98" w:rsidR="002113B7" w:rsidRPr="00B24A33" w:rsidRDefault="007C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89092" w:rsidR="002113B7" w:rsidRPr="00B24A33" w:rsidRDefault="007C3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2A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BAD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58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41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E6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84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F1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8FCD1" w:rsidR="006E49F3" w:rsidRPr="00B24A33" w:rsidRDefault="007C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4FB4FA" w:rsidR="006E49F3" w:rsidRPr="00B24A33" w:rsidRDefault="007C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F195D5" w:rsidR="006E49F3" w:rsidRPr="00B24A33" w:rsidRDefault="007C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9B2111" w:rsidR="006E49F3" w:rsidRPr="00B24A33" w:rsidRDefault="007C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77BD19" w:rsidR="006E49F3" w:rsidRPr="00B24A33" w:rsidRDefault="007C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50A45C" w:rsidR="006E49F3" w:rsidRPr="00B24A33" w:rsidRDefault="007C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7D991" w:rsidR="006E49F3" w:rsidRPr="00B24A33" w:rsidRDefault="007C3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78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DEA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0DD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08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E7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BE2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125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386EE" w:rsidR="006E49F3" w:rsidRPr="00B24A33" w:rsidRDefault="007C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49BA67" w:rsidR="006E49F3" w:rsidRPr="00B24A33" w:rsidRDefault="007C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5FFD55" w:rsidR="006E49F3" w:rsidRPr="00B24A33" w:rsidRDefault="007C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5BBCA0" w:rsidR="006E49F3" w:rsidRPr="00B24A33" w:rsidRDefault="007C3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E23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148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2D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C3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0C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868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02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03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76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91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3C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CD8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2024-06-15T06:43:00.0000000Z</dcterms:modified>
</coreProperties>
</file>