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A1095D" w:rsidR="00563B6E" w:rsidRPr="00B24A33" w:rsidRDefault="00C93C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E84B7A" w:rsidR="00563B6E" w:rsidRPr="00B24A33" w:rsidRDefault="00C93C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7F4B9C" w:rsidR="00C11CD7" w:rsidRPr="00B24A33" w:rsidRDefault="00C93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16C9B0" w:rsidR="00C11CD7" w:rsidRPr="00B24A33" w:rsidRDefault="00C93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6380EF" w:rsidR="00C11CD7" w:rsidRPr="00B24A33" w:rsidRDefault="00C93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E1C750" w:rsidR="00C11CD7" w:rsidRPr="00B24A33" w:rsidRDefault="00C93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212400" w:rsidR="00C11CD7" w:rsidRPr="00B24A33" w:rsidRDefault="00C93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62A86A" w:rsidR="00C11CD7" w:rsidRPr="00B24A33" w:rsidRDefault="00C93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08DAA" w:rsidR="00C11CD7" w:rsidRPr="00B24A33" w:rsidRDefault="00C93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A45C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B649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0BF78" w:rsidR="002113B7" w:rsidRPr="00B24A33" w:rsidRDefault="00C93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47DE40" w:rsidR="002113B7" w:rsidRPr="00B24A33" w:rsidRDefault="00C93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51300B" w:rsidR="002113B7" w:rsidRPr="00B24A33" w:rsidRDefault="00C93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E28088" w:rsidR="002113B7" w:rsidRPr="00B24A33" w:rsidRDefault="00C93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E197FD" w:rsidR="002113B7" w:rsidRPr="00B24A33" w:rsidRDefault="00C93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83B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335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8E1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25F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ACC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698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908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1E16EE" w:rsidR="002113B7" w:rsidRPr="00B24A33" w:rsidRDefault="00C93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45E1D4" w:rsidR="002113B7" w:rsidRPr="00B24A33" w:rsidRDefault="00C93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70095C" w:rsidR="002113B7" w:rsidRPr="00B24A33" w:rsidRDefault="00C93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DF2D59" w:rsidR="002113B7" w:rsidRPr="00B24A33" w:rsidRDefault="00C93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402FBC" w:rsidR="002113B7" w:rsidRPr="00B24A33" w:rsidRDefault="00C93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1663EF" w:rsidR="002113B7" w:rsidRPr="00B24A33" w:rsidRDefault="00C93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7C5246" w:rsidR="002113B7" w:rsidRPr="00B24A33" w:rsidRDefault="00C93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625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F55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23D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DB6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73F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04A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6D3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12289F" w:rsidR="002113B7" w:rsidRPr="00B24A33" w:rsidRDefault="00C93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94618F" w:rsidR="002113B7" w:rsidRPr="00B24A33" w:rsidRDefault="00C93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A2200A" w:rsidR="002113B7" w:rsidRPr="00B24A33" w:rsidRDefault="00C93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87D6E6" w:rsidR="002113B7" w:rsidRPr="00B24A33" w:rsidRDefault="00C93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C9D847" w:rsidR="002113B7" w:rsidRPr="00B24A33" w:rsidRDefault="00C93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358A72" w:rsidR="002113B7" w:rsidRPr="00B24A33" w:rsidRDefault="00C93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CE9656" w:rsidR="002113B7" w:rsidRPr="00B24A33" w:rsidRDefault="00C93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AD3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6F8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B3E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4C0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7B0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0D2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6A5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37D684" w:rsidR="006E49F3" w:rsidRPr="00B24A33" w:rsidRDefault="00C93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88FAD9" w:rsidR="006E49F3" w:rsidRPr="00B24A33" w:rsidRDefault="00C93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B04CCA" w:rsidR="006E49F3" w:rsidRPr="00B24A33" w:rsidRDefault="00C93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FC8469" w:rsidR="006E49F3" w:rsidRPr="00B24A33" w:rsidRDefault="00C93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34D42E" w:rsidR="006E49F3" w:rsidRPr="00B24A33" w:rsidRDefault="00C93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36485B" w:rsidR="006E49F3" w:rsidRPr="00B24A33" w:rsidRDefault="00C93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7CAF53" w:rsidR="006E49F3" w:rsidRPr="00B24A33" w:rsidRDefault="00C93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2D5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0C3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7EE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70A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BCB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82B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5F0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36DC84" w:rsidR="006E49F3" w:rsidRPr="00B24A33" w:rsidRDefault="00C93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F9FA10" w:rsidR="006E49F3" w:rsidRPr="00B24A33" w:rsidRDefault="00C93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07D4E3" w:rsidR="006E49F3" w:rsidRPr="00B24A33" w:rsidRDefault="00C93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FB5218" w:rsidR="006E49F3" w:rsidRPr="00B24A33" w:rsidRDefault="00C93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D4F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871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D1A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B6B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B3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7EE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890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F97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EB1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BD0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3C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428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CBE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2024-06-15T08:12:00.0000000Z</dcterms:modified>
</coreProperties>
</file>