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0B61B" w:rsidR="00563B6E" w:rsidRPr="00B24A33" w:rsidRDefault="00CA76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4B072" w:rsidR="00563B6E" w:rsidRPr="00B24A33" w:rsidRDefault="00CA76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56FC6" w:rsidR="00C11CD7" w:rsidRPr="00B24A33" w:rsidRDefault="00CA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E0103" w:rsidR="00C11CD7" w:rsidRPr="00B24A33" w:rsidRDefault="00CA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5D5C2" w:rsidR="00C11CD7" w:rsidRPr="00B24A33" w:rsidRDefault="00CA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50F18" w:rsidR="00C11CD7" w:rsidRPr="00B24A33" w:rsidRDefault="00CA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6D4A4B" w:rsidR="00C11CD7" w:rsidRPr="00B24A33" w:rsidRDefault="00CA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44D3B" w:rsidR="00C11CD7" w:rsidRPr="00B24A33" w:rsidRDefault="00CA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5718D" w:rsidR="00C11CD7" w:rsidRPr="00B24A33" w:rsidRDefault="00CA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1C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CA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2ECDA" w:rsidR="002113B7" w:rsidRPr="00B24A33" w:rsidRDefault="00CA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3036E" w:rsidR="002113B7" w:rsidRPr="00B24A33" w:rsidRDefault="00CA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A2DC0" w:rsidR="002113B7" w:rsidRPr="00B24A33" w:rsidRDefault="00CA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1447A" w:rsidR="002113B7" w:rsidRPr="00B24A33" w:rsidRDefault="00CA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5095B" w:rsidR="002113B7" w:rsidRPr="00B24A33" w:rsidRDefault="00CA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7C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99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56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273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79D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7D0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4C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42F5AD" w:rsidR="002113B7" w:rsidRPr="00B24A33" w:rsidRDefault="00CA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3721FC" w:rsidR="002113B7" w:rsidRPr="00B24A33" w:rsidRDefault="00CA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FC0A2B" w:rsidR="002113B7" w:rsidRPr="00B24A33" w:rsidRDefault="00CA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50E846" w:rsidR="002113B7" w:rsidRPr="00B24A33" w:rsidRDefault="00CA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D388D0" w:rsidR="002113B7" w:rsidRPr="00B24A33" w:rsidRDefault="00CA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C8FD5D" w:rsidR="002113B7" w:rsidRPr="00B24A33" w:rsidRDefault="00CA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8C291" w:rsidR="002113B7" w:rsidRPr="00B24A33" w:rsidRDefault="00CA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7C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F9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EC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B8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49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CB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D1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DAFCA" w:rsidR="002113B7" w:rsidRPr="00B24A33" w:rsidRDefault="00CA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8151E5" w:rsidR="002113B7" w:rsidRPr="00B24A33" w:rsidRDefault="00CA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B99C96" w:rsidR="002113B7" w:rsidRPr="00B24A33" w:rsidRDefault="00CA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19A22D" w:rsidR="002113B7" w:rsidRPr="00B24A33" w:rsidRDefault="00CA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E1FF65" w:rsidR="002113B7" w:rsidRPr="00B24A33" w:rsidRDefault="00CA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5E37E6" w:rsidR="002113B7" w:rsidRPr="00B24A33" w:rsidRDefault="00CA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A8BA9" w:rsidR="002113B7" w:rsidRPr="00B24A33" w:rsidRDefault="00CA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D9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2F8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8D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6F5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F9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36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CC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2FB74" w:rsidR="006E49F3" w:rsidRPr="00B24A33" w:rsidRDefault="00CA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6F2328" w:rsidR="006E49F3" w:rsidRPr="00B24A33" w:rsidRDefault="00CA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CAE584" w:rsidR="006E49F3" w:rsidRPr="00B24A33" w:rsidRDefault="00CA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EA3C70" w:rsidR="006E49F3" w:rsidRPr="00B24A33" w:rsidRDefault="00CA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8DC6C7" w:rsidR="006E49F3" w:rsidRPr="00B24A33" w:rsidRDefault="00CA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C250F3" w:rsidR="006E49F3" w:rsidRPr="00B24A33" w:rsidRDefault="00CA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0142D" w:rsidR="006E49F3" w:rsidRPr="00B24A33" w:rsidRDefault="00CA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55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49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3C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D8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0F6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87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2A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A4771" w:rsidR="006E49F3" w:rsidRPr="00B24A33" w:rsidRDefault="00CA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BC6663" w:rsidR="006E49F3" w:rsidRPr="00B24A33" w:rsidRDefault="00CA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0239FB" w:rsidR="006E49F3" w:rsidRPr="00B24A33" w:rsidRDefault="00CA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259868" w:rsidR="006E49F3" w:rsidRPr="00B24A33" w:rsidRDefault="00CA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E26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2E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4E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3A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0A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72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4C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C3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FA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C70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6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314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6BC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2024-06-18T13:28:00.0000000Z</dcterms:modified>
</coreProperties>
</file>