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42F86" w:rsidR="00563B6E" w:rsidRPr="00B24A33" w:rsidRDefault="00F67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843BB" w:rsidR="00563B6E" w:rsidRPr="00B24A33" w:rsidRDefault="00F675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AE0D1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96309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AA40E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23C9E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8CAED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B5DB1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4338C" w:rsidR="00C11CD7" w:rsidRPr="00B24A33" w:rsidRDefault="00F6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B6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8B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1E4F0" w:rsidR="002113B7" w:rsidRPr="00B24A33" w:rsidRDefault="00F6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387FC" w:rsidR="002113B7" w:rsidRPr="00B24A33" w:rsidRDefault="00F6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70891" w:rsidR="002113B7" w:rsidRPr="00B24A33" w:rsidRDefault="00F6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73434" w:rsidR="002113B7" w:rsidRPr="00B24A33" w:rsidRDefault="00F6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40818" w:rsidR="002113B7" w:rsidRPr="00B24A33" w:rsidRDefault="00F6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70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24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8B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4C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08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A9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77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05FBA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B99A2C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C0C16C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2FF431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F83A9E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9EA5A4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E1334" w:rsidR="002113B7" w:rsidRPr="00B24A33" w:rsidRDefault="00F67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41464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27BADE49" w14:textId="095C4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91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7C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D8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54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3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E8749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98E6EA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DAA351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B99824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18329F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CE72FF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F5465" w:rsidR="002113B7" w:rsidRPr="00B24A33" w:rsidRDefault="00F67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8B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F4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84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0E5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AD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E5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59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86560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CFAC05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7153A0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F74C4C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0624A1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3FEF0D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3D6FC" w:rsidR="006E49F3" w:rsidRPr="00B24A33" w:rsidRDefault="00F67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5E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9A426B" w:rsidR="006E49F3" w:rsidRPr="00B24A33" w:rsidRDefault="00F67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7" w:type="dxa"/>
          </w:tcPr>
          <w:p w14:paraId="57185EA4" w14:textId="07A1E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6E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81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29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B4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FC1C8" w:rsidR="006E49F3" w:rsidRPr="00B24A33" w:rsidRDefault="00F67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B56777" w:rsidR="006E49F3" w:rsidRPr="00B24A33" w:rsidRDefault="00F67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94926C" w:rsidR="006E49F3" w:rsidRPr="00B24A33" w:rsidRDefault="00F67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07F187" w:rsidR="006E49F3" w:rsidRPr="00B24A33" w:rsidRDefault="00F67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50C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274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65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9D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F3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2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9B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08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32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52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5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5AE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2024-06-15T11:36:00.0000000Z</dcterms:modified>
</coreProperties>
</file>