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2B64CE" w:rsidR="00563B6E" w:rsidRPr="00B24A33" w:rsidRDefault="007602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0E6DA5" w:rsidR="00563B6E" w:rsidRPr="00B24A33" w:rsidRDefault="007602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5A66B" w:rsidR="00C11CD7" w:rsidRPr="00B24A33" w:rsidRDefault="00760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1D054" w:rsidR="00C11CD7" w:rsidRPr="00B24A33" w:rsidRDefault="00760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C7B1C6" w:rsidR="00C11CD7" w:rsidRPr="00B24A33" w:rsidRDefault="00760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B75AB" w:rsidR="00C11CD7" w:rsidRPr="00B24A33" w:rsidRDefault="00760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7C16A" w:rsidR="00C11CD7" w:rsidRPr="00B24A33" w:rsidRDefault="00760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0F762A" w:rsidR="00C11CD7" w:rsidRPr="00B24A33" w:rsidRDefault="00760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688CB" w:rsidR="00C11CD7" w:rsidRPr="00B24A33" w:rsidRDefault="00760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134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CD0A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B9840F" w:rsidR="002113B7" w:rsidRPr="00B24A33" w:rsidRDefault="00760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A35AD" w:rsidR="002113B7" w:rsidRPr="00B24A33" w:rsidRDefault="00760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5C989" w:rsidR="002113B7" w:rsidRPr="00B24A33" w:rsidRDefault="00760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E2B5A6" w:rsidR="002113B7" w:rsidRPr="00B24A33" w:rsidRDefault="00760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641E57" w:rsidR="002113B7" w:rsidRPr="00B24A33" w:rsidRDefault="00760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63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093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478582" w:rsidR="002113B7" w:rsidRPr="00B24A33" w:rsidRDefault="00760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5B243F45" w14:textId="5E1A0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015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5F5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ECE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F1F29F" w:rsidR="002113B7" w:rsidRPr="00B24A33" w:rsidRDefault="00760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5DCDD7" w:rsidR="002113B7" w:rsidRPr="00B24A33" w:rsidRDefault="00760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482D38" w:rsidR="002113B7" w:rsidRPr="00B24A33" w:rsidRDefault="00760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306DE5" w:rsidR="002113B7" w:rsidRPr="00B24A33" w:rsidRDefault="00760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1EF487" w:rsidR="002113B7" w:rsidRPr="00B24A33" w:rsidRDefault="00760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581EAA" w:rsidR="002113B7" w:rsidRPr="00B24A33" w:rsidRDefault="00760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25E36" w:rsidR="002113B7" w:rsidRPr="00B24A33" w:rsidRDefault="00760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F58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E8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FBA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F4C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97C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9D6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D50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19C44" w:rsidR="002113B7" w:rsidRPr="00B24A33" w:rsidRDefault="00760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A97B9B" w:rsidR="002113B7" w:rsidRPr="00B24A33" w:rsidRDefault="00760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FEC5B6" w:rsidR="002113B7" w:rsidRPr="00B24A33" w:rsidRDefault="00760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00FB36" w:rsidR="002113B7" w:rsidRPr="00B24A33" w:rsidRDefault="00760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BA4939" w:rsidR="002113B7" w:rsidRPr="00B24A33" w:rsidRDefault="00760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94A843" w:rsidR="002113B7" w:rsidRPr="00B24A33" w:rsidRDefault="00760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1401A" w:rsidR="002113B7" w:rsidRPr="00B24A33" w:rsidRDefault="00760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C49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F7C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F3D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20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80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081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250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523F68" w:rsidR="006E49F3" w:rsidRPr="00B24A33" w:rsidRDefault="00760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3EAAA4" w:rsidR="006E49F3" w:rsidRPr="00B24A33" w:rsidRDefault="00760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892D93" w:rsidR="006E49F3" w:rsidRPr="00B24A33" w:rsidRDefault="00760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B6FAE1" w:rsidR="006E49F3" w:rsidRPr="00B24A33" w:rsidRDefault="00760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A12D93" w:rsidR="006E49F3" w:rsidRPr="00B24A33" w:rsidRDefault="00760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D2BC17" w:rsidR="006E49F3" w:rsidRPr="00B24A33" w:rsidRDefault="00760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C0E39E" w:rsidR="006E49F3" w:rsidRPr="00B24A33" w:rsidRDefault="00760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575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250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A64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C34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5E3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867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E8F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8ADA37" w:rsidR="006E49F3" w:rsidRPr="00B24A33" w:rsidRDefault="00760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873FF9" w:rsidR="006E49F3" w:rsidRPr="00B24A33" w:rsidRDefault="00760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6F4499" w:rsidR="006E49F3" w:rsidRPr="00B24A33" w:rsidRDefault="00760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B322D6" w:rsidR="006E49F3" w:rsidRPr="00B24A33" w:rsidRDefault="00760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F8F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728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0F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E24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AE0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A75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4C5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F17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304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0CC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02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25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C3F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