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0DECE9" w:rsidR="00563B6E" w:rsidRPr="00B24A33" w:rsidRDefault="00E100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E051AC" w:rsidR="00563B6E" w:rsidRPr="00B24A33" w:rsidRDefault="00E100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61853" w:rsidR="00C11CD7" w:rsidRPr="00B24A33" w:rsidRDefault="00E1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0BCDF2" w:rsidR="00C11CD7" w:rsidRPr="00B24A33" w:rsidRDefault="00E1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871DC9" w:rsidR="00C11CD7" w:rsidRPr="00B24A33" w:rsidRDefault="00E1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BAA46A" w:rsidR="00C11CD7" w:rsidRPr="00B24A33" w:rsidRDefault="00E1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3FE3FA" w:rsidR="00C11CD7" w:rsidRPr="00B24A33" w:rsidRDefault="00E1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ED066" w:rsidR="00C11CD7" w:rsidRPr="00B24A33" w:rsidRDefault="00E1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ED735" w:rsidR="00C11CD7" w:rsidRPr="00B24A33" w:rsidRDefault="00E100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9E4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4E83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1DA75" w:rsidR="002113B7" w:rsidRPr="00B24A33" w:rsidRDefault="00E10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48D12" w:rsidR="002113B7" w:rsidRPr="00B24A33" w:rsidRDefault="00E10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435ACC" w:rsidR="002113B7" w:rsidRPr="00B24A33" w:rsidRDefault="00E10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CE8345" w:rsidR="002113B7" w:rsidRPr="00B24A33" w:rsidRDefault="00E10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9E56F0" w:rsidR="002113B7" w:rsidRPr="00B24A33" w:rsidRDefault="00E100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BAE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0BD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86B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64E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F2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8EA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79F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AB47EC" w:rsidR="002113B7" w:rsidRPr="00B24A33" w:rsidRDefault="00E1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7D260F" w:rsidR="002113B7" w:rsidRPr="00B24A33" w:rsidRDefault="00E1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7BCAA5" w:rsidR="002113B7" w:rsidRPr="00B24A33" w:rsidRDefault="00E1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AFDFC8" w:rsidR="002113B7" w:rsidRPr="00B24A33" w:rsidRDefault="00E1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A147E8" w:rsidR="002113B7" w:rsidRPr="00B24A33" w:rsidRDefault="00E1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62C8B3" w:rsidR="002113B7" w:rsidRPr="00B24A33" w:rsidRDefault="00E1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10C7A" w:rsidR="002113B7" w:rsidRPr="00B24A33" w:rsidRDefault="00E100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F30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2A0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19F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28C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508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BA1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86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B64EB1" w:rsidR="002113B7" w:rsidRPr="00B24A33" w:rsidRDefault="00E1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98233D" w:rsidR="002113B7" w:rsidRPr="00B24A33" w:rsidRDefault="00E1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8A2428" w:rsidR="002113B7" w:rsidRPr="00B24A33" w:rsidRDefault="00E1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C3AD0C" w:rsidR="002113B7" w:rsidRPr="00B24A33" w:rsidRDefault="00E1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FE1ADC9" w:rsidR="002113B7" w:rsidRPr="00B24A33" w:rsidRDefault="00E1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DEE75E" w:rsidR="002113B7" w:rsidRPr="00B24A33" w:rsidRDefault="00E1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1A854E" w:rsidR="002113B7" w:rsidRPr="00B24A33" w:rsidRDefault="00E100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F5C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8C9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99E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D27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D4C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5EE9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78F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33113" w:rsidR="006E49F3" w:rsidRPr="00B24A33" w:rsidRDefault="00E1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D5FA31" w:rsidR="006E49F3" w:rsidRPr="00B24A33" w:rsidRDefault="00E1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A56445" w:rsidR="006E49F3" w:rsidRPr="00B24A33" w:rsidRDefault="00E1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4BC3F7" w:rsidR="006E49F3" w:rsidRPr="00B24A33" w:rsidRDefault="00E1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04B12B" w:rsidR="006E49F3" w:rsidRPr="00B24A33" w:rsidRDefault="00E1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D73CAB" w:rsidR="006E49F3" w:rsidRPr="00B24A33" w:rsidRDefault="00E1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426582" w:rsidR="006E49F3" w:rsidRPr="00B24A33" w:rsidRDefault="00E100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2E9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EBE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048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A9D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D8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3F5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3CF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0C6FDF" w:rsidR="006E49F3" w:rsidRPr="00B24A33" w:rsidRDefault="00E10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9F530B" w:rsidR="006E49F3" w:rsidRPr="00B24A33" w:rsidRDefault="00E10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D9BE7C" w:rsidR="006E49F3" w:rsidRPr="00B24A33" w:rsidRDefault="00E10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A36917" w:rsidR="006E49F3" w:rsidRPr="00B24A33" w:rsidRDefault="00E100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C14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A5C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465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2CA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419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6D5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036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E18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74C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987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00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51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00A2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2024-06-16T00:33:00.0000000Z</dcterms:modified>
</coreProperties>
</file>