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7D1C3" w:rsidR="00563B6E" w:rsidRPr="00B24A33" w:rsidRDefault="00A52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1F7CD" w:rsidR="00563B6E" w:rsidRPr="00B24A33" w:rsidRDefault="00A524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89D9C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587EF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288CF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05D99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44CC4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17434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85600" w:rsidR="00C11CD7" w:rsidRPr="00B24A33" w:rsidRDefault="00A5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C7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E0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6A9C8" w:rsidR="002113B7" w:rsidRPr="00B24A33" w:rsidRDefault="00A5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89E01" w:rsidR="002113B7" w:rsidRPr="00B24A33" w:rsidRDefault="00A5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A573F" w:rsidR="002113B7" w:rsidRPr="00B24A33" w:rsidRDefault="00A5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702DF" w:rsidR="002113B7" w:rsidRPr="00B24A33" w:rsidRDefault="00A5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26F76" w:rsidR="002113B7" w:rsidRPr="00B24A33" w:rsidRDefault="00A5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98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708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C2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24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1F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5E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8E707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3F3CB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518E52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B0BE63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1BDE30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AE0A74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56CA1C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59408" w:rsidR="002113B7" w:rsidRPr="00B24A33" w:rsidRDefault="00A5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CA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D8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4A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79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3C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4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CA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2DFD7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2ABDE6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8A8D30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B74C96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062850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512CC8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58444" w:rsidR="002113B7" w:rsidRPr="00B24A33" w:rsidRDefault="00A5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1F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41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75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1C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54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FB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00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D9F69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ABFFBD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B9A255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F6DC08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9DFC1D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E0B05E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47E38" w:rsidR="006E49F3" w:rsidRPr="00B24A33" w:rsidRDefault="00A5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93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E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5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3F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DDD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AC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B0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F2833" w:rsidR="006E49F3" w:rsidRPr="00B24A33" w:rsidRDefault="00A5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21F2BC" w:rsidR="006E49F3" w:rsidRPr="00B24A33" w:rsidRDefault="00A5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DF629C" w:rsidR="006E49F3" w:rsidRPr="00B24A33" w:rsidRDefault="00A5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4F79F6" w:rsidR="006E49F3" w:rsidRPr="00B24A33" w:rsidRDefault="00A5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A95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DFF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9B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5F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9D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6E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6D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D1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5C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AF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4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4F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2024-06-16T02:02:00.0000000Z</dcterms:modified>
</coreProperties>
</file>