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96D38" w:rsidR="00563B6E" w:rsidRPr="00B24A33" w:rsidRDefault="00265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93DEA" w:rsidR="00563B6E" w:rsidRPr="00B24A33" w:rsidRDefault="002654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9CB17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DC705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8EDA9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152ACA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735E4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0FF0F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A3174" w:rsidR="00C11CD7" w:rsidRPr="00B24A33" w:rsidRDefault="0026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8F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28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900B3" w:rsidR="002113B7" w:rsidRPr="00B24A33" w:rsidRDefault="0026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00B72" w:rsidR="002113B7" w:rsidRPr="00B24A33" w:rsidRDefault="0026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AD52E" w:rsidR="002113B7" w:rsidRPr="00B24A33" w:rsidRDefault="0026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5C9ED" w:rsidR="002113B7" w:rsidRPr="00B24A33" w:rsidRDefault="0026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1460F" w:rsidR="002113B7" w:rsidRPr="00B24A33" w:rsidRDefault="0026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3E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16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CA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3D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10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506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9B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5A277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F5ADEF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19C210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965BFB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D6D876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1ECD54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BB5E3" w:rsidR="002113B7" w:rsidRPr="00B24A33" w:rsidRDefault="0026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67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E7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6B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38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B2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81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D7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AF3C0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94166B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EC77F2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D81321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B23D15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7AE1B9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57828" w:rsidR="002113B7" w:rsidRPr="00B24A33" w:rsidRDefault="0026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5F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CF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C23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28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E3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27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1F5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6D344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B85905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CA4CD2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BEE2E7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EF90B0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E5D291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E0CB8" w:rsidR="006E49F3" w:rsidRPr="00B24A33" w:rsidRDefault="0026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3A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C0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1F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38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E7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BC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AC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90353" w:rsidR="006E49F3" w:rsidRPr="00B24A33" w:rsidRDefault="0026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D2977B" w:rsidR="006E49F3" w:rsidRPr="00B24A33" w:rsidRDefault="0026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406BF7" w:rsidR="006E49F3" w:rsidRPr="00B24A33" w:rsidRDefault="0026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7BE0E8" w:rsidR="006E49F3" w:rsidRPr="00B24A33" w:rsidRDefault="0026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32F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877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35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D14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A0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AA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FE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7D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82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57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4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4A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2024-06-16T03:38:00.0000000Z</dcterms:modified>
</coreProperties>
</file>