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48A9D" w:rsidR="00563B6E" w:rsidRPr="00B24A33" w:rsidRDefault="008174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D1DD8" w:rsidR="00563B6E" w:rsidRPr="00B24A33" w:rsidRDefault="008174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91E7D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64361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F5FB8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03EC3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57D88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70CE7D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1EBAD" w:rsidR="00C11CD7" w:rsidRPr="00B24A33" w:rsidRDefault="008174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EA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69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8D678" w:rsidR="002113B7" w:rsidRPr="00B24A33" w:rsidRDefault="00817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81385" w:rsidR="002113B7" w:rsidRPr="00B24A33" w:rsidRDefault="00817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A25BD" w:rsidR="002113B7" w:rsidRPr="00B24A33" w:rsidRDefault="00817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C8595" w:rsidR="002113B7" w:rsidRPr="00B24A33" w:rsidRDefault="00817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59CA2" w:rsidR="002113B7" w:rsidRPr="00B24A33" w:rsidRDefault="008174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CEF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D2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88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1B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E68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3D6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E17AB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60B18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92AAE7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9255C8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15BD80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05BABE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B3080B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4A831" w:rsidR="002113B7" w:rsidRPr="00B24A33" w:rsidRDefault="008174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247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B32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19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13A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9D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84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52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3C4C96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A38553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21CEEB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D213C7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DD0517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31429F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FD6F3D" w:rsidR="002113B7" w:rsidRPr="00B24A33" w:rsidRDefault="008174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2D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E8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BC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4D7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90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D5A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A15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5AAAF8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94FD92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6609D0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9B1308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63599C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40F859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858B1" w:rsidR="006E49F3" w:rsidRPr="00B24A33" w:rsidRDefault="008174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DA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0B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34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5E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1A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843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F8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A38A57" w:rsidR="006E49F3" w:rsidRPr="00B24A33" w:rsidRDefault="00817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A572FB" w:rsidR="006E49F3" w:rsidRPr="00B24A33" w:rsidRDefault="00817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7E2F95" w:rsidR="006E49F3" w:rsidRPr="00B24A33" w:rsidRDefault="00817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C7F58D" w:rsidR="006E49F3" w:rsidRPr="00B24A33" w:rsidRDefault="008174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204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EA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3D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FEE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8D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44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3D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9E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A0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EEA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4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4D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