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A99CC" w:rsidR="00563B6E" w:rsidRPr="00B24A33" w:rsidRDefault="00DC5C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DD371" w:rsidR="00563B6E" w:rsidRPr="00B24A33" w:rsidRDefault="00DC5C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64229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C0E9D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BBE77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1D209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8BC81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F9052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C373" w:rsidR="00C11CD7" w:rsidRPr="00B24A33" w:rsidRDefault="00DC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562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4B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749D5" w:rsidR="002113B7" w:rsidRPr="00B24A33" w:rsidRDefault="00DC5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20340" w:rsidR="002113B7" w:rsidRPr="00B24A33" w:rsidRDefault="00DC5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73EAC" w:rsidR="002113B7" w:rsidRPr="00B24A33" w:rsidRDefault="00DC5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186F4" w:rsidR="002113B7" w:rsidRPr="00B24A33" w:rsidRDefault="00DC5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9BAEC" w:rsidR="002113B7" w:rsidRPr="00B24A33" w:rsidRDefault="00DC5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FC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627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85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3A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C2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30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4C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1A53AA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5157D4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1F36E6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DBA5AE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BF2B72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18F3EB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4BFC2" w:rsidR="002113B7" w:rsidRPr="00B24A33" w:rsidRDefault="00DC5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86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31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89F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FB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F2B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21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ED2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97C81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2FD761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99157C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A7427D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51141C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807F16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3546F" w:rsidR="002113B7" w:rsidRPr="00B24A33" w:rsidRDefault="00DC5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A2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69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9E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E8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7D2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83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AF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1AB39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A12F82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158088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D74E80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8117E8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0058B8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B8E61" w:rsidR="006E49F3" w:rsidRPr="00B24A33" w:rsidRDefault="00DC5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27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86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0C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EB4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F0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87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1F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7FA00" w:rsidR="006E49F3" w:rsidRPr="00B24A33" w:rsidRDefault="00DC5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B190BF" w:rsidR="006E49F3" w:rsidRPr="00B24A33" w:rsidRDefault="00DC5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0711B2" w:rsidR="006E49F3" w:rsidRPr="00B24A33" w:rsidRDefault="00DC5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5B026D" w:rsidR="006E49F3" w:rsidRPr="00B24A33" w:rsidRDefault="00DC5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0B9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119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54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EB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0AE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E8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78C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7F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4D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A3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5C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CB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2024-06-18T21:46:00.0000000Z</dcterms:modified>
</coreProperties>
</file>