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BCE40F" w:rsidR="00563B6E" w:rsidRPr="00B24A33" w:rsidRDefault="00675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83ECE" w:rsidR="00563B6E" w:rsidRPr="00B24A33" w:rsidRDefault="00675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91E86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480A0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6C6F78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F2BB3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23764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93FDE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6B331" w:rsidR="00C11CD7" w:rsidRPr="00B24A33" w:rsidRDefault="00675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5E2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770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C53C9" w:rsidR="002113B7" w:rsidRPr="00B24A33" w:rsidRDefault="00675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30608" w:rsidR="002113B7" w:rsidRPr="00B24A33" w:rsidRDefault="00675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3E1F8" w:rsidR="002113B7" w:rsidRPr="00B24A33" w:rsidRDefault="00675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DB12B" w:rsidR="002113B7" w:rsidRPr="00B24A33" w:rsidRDefault="00675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56EBD" w:rsidR="002113B7" w:rsidRPr="00B24A33" w:rsidRDefault="00675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FB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6B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6F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B1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609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27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64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53A85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F7CCDC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0221194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C76C88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F0059E3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E2AAEF8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51B49" w:rsidR="002113B7" w:rsidRPr="00B24A33" w:rsidRDefault="00675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2D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AB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092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9B9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54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74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4B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0536FB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AEAFD3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EE1DC9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120AEC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8C5157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25C947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EDE6F" w:rsidR="002113B7" w:rsidRPr="00B24A33" w:rsidRDefault="00675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B0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C3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F99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A0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94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78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A8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9A3C9A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D2F979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6338161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01241E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377B1B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F13383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2A68F7" w:rsidR="006E49F3" w:rsidRPr="00B24A33" w:rsidRDefault="00675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13C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B96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73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D36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7A6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20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097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4D578" w:rsidR="006E49F3" w:rsidRPr="00B24A33" w:rsidRDefault="00675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FF4AEB" w:rsidR="006E49F3" w:rsidRPr="00B24A33" w:rsidRDefault="00675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816893" w:rsidR="006E49F3" w:rsidRPr="00B24A33" w:rsidRDefault="00675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F48D16" w:rsidR="006E49F3" w:rsidRPr="00B24A33" w:rsidRDefault="00675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9DF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CB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FE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E4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E9C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5B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D56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383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779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CA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BF9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20D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2024-06-16T08:37:00.0000000Z</dcterms:modified>
</coreProperties>
</file>