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FE6F2" w:rsidR="00563B6E" w:rsidRPr="00B24A33" w:rsidRDefault="00442C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BE9E0" w:rsidR="00563B6E" w:rsidRPr="00B24A33" w:rsidRDefault="00442C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18D40" w:rsidR="00C11CD7" w:rsidRPr="00B24A33" w:rsidRDefault="00442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FB73A" w:rsidR="00C11CD7" w:rsidRPr="00B24A33" w:rsidRDefault="00442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88BAF3" w:rsidR="00C11CD7" w:rsidRPr="00B24A33" w:rsidRDefault="00442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3DE04" w:rsidR="00C11CD7" w:rsidRPr="00B24A33" w:rsidRDefault="00442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71051" w:rsidR="00C11CD7" w:rsidRPr="00B24A33" w:rsidRDefault="00442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F52F9" w:rsidR="00C11CD7" w:rsidRPr="00B24A33" w:rsidRDefault="00442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BB1B" w:rsidR="00C11CD7" w:rsidRPr="00B24A33" w:rsidRDefault="00442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81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6F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3DC99" w:rsidR="002113B7" w:rsidRPr="00B24A33" w:rsidRDefault="00442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5CCBA" w:rsidR="002113B7" w:rsidRPr="00B24A33" w:rsidRDefault="00442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13F7A" w:rsidR="002113B7" w:rsidRPr="00B24A33" w:rsidRDefault="00442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497925" w:rsidR="002113B7" w:rsidRPr="00B24A33" w:rsidRDefault="00442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9AEB7" w:rsidR="002113B7" w:rsidRPr="00B24A33" w:rsidRDefault="00442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3C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F2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2B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DB9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D1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B94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F06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4D2C3" w:rsidR="002113B7" w:rsidRPr="00B24A33" w:rsidRDefault="00442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9073CA" w:rsidR="002113B7" w:rsidRPr="00B24A33" w:rsidRDefault="00442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04C528" w:rsidR="002113B7" w:rsidRPr="00B24A33" w:rsidRDefault="00442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91D8FA" w:rsidR="002113B7" w:rsidRPr="00B24A33" w:rsidRDefault="00442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AFCD2A" w:rsidR="002113B7" w:rsidRPr="00B24A33" w:rsidRDefault="00442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750DFE" w:rsidR="002113B7" w:rsidRPr="00B24A33" w:rsidRDefault="00442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4D02D" w:rsidR="002113B7" w:rsidRPr="00B24A33" w:rsidRDefault="00442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64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6F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C4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DB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3D5A6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181CD09B" w14:textId="78A6C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31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D0029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29E17C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B01F1E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A375CE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0B4485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A50961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71FDF" w:rsidR="002113B7" w:rsidRPr="00B24A33" w:rsidRDefault="00442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BF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C0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A67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EB0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09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65A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9E9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1C4A6" w:rsidR="006E49F3" w:rsidRPr="00B24A33" w:rsidRDefault="00442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C9F733" w:rsidR="006E49F3" w:rsidRPr="00B24A33" w:rsidRDefault="00442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02080D" w:rsidR="006E49F3" w:rsidRPr="00B24A33" w:rsidRDefault="00442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D160B3" w:rsidR="006E49F3" w:rsidRPr="00B24A33" w:rsidRDefault="00442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91BBC5" w:rsidR="006E49F3" w:rsidRPr="00B24A33" w:rsidRDefault="00442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77F86F" w:rsidR="006E49F3" w:rsidRPr="00B24A33" w:rsidRDefault="00442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31269" w:rsidR="006E49F3" w:rsidRPr="00B24A33" w:rsidRDefault="00442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1E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1D5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BC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778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D2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28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62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A24980" w:rsidR="006E49F3" w:rsidRPr="00B24A33" w:rsidRDefault="00442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0466D7" w:rsidR="006E49F3" w:rsidRPr="00B24A33" w:rsidRDefault="00442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FD83C2" w:rsidR="006E49F3" w:rsidRPr="00B24A33" w:rsidRDefault="00442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4A6EDA" w:rsidR="006E49F3" w:rsidRPr="00B24A33" w:rsidRDefault="00442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DE4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1FD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057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A9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A1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45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B9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AB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8B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9B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2C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C2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