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AD7E7" w:rsidR="00563B6E" w:rsidRPr="00B24A33" w:rsidRDefault="00FF7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F8941" w:rsidR="00563B6E" w:rsidRPr="00B24A33" w:rsidRDefault="00FF72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B8EBD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BB64C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16E2E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4DCC6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D4F7D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F1ACE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3786" w:rsidR="00C11CD7" w:rsidRPr="00B24A33" w:rsidRDefault="00FF7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17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AB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BF5B9" w:rsidR="002113B7" w:rsidRPr="00B24A33" w:rsidRDefault="00FF7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DAF8E" w:rsidR="002113B7" w:rsidRPr="00B24A33" w:rsidRDefault="00FF7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230A7" w:rsidR="002113B7" w:rsidRPr="00B24A33" w:rsidRDefault="00FF7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6B5EB" w:rsidR="002113B7" w:rsidRPr="00B24A33" w:rsidRDefault="00FF7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06F13" w:rsidR="002113B7" w:rsidRPr="00B24A33" w:rsidRDefault="00FF7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5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C3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EA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D4A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15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DE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B6EB0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ADA7E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7FBCFB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F83FD6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9D5E0D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6B38AF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F25BCD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2012A" w:rsidR="002113B7" w:rsidRPr="00B24A33" w:rsidRDefault="00FF7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CC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1B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5B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DE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A6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8A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35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928C8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9B2F08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94AEF7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D685F2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55F98E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CB1F1E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76C7E" w:rsidR="002113B7" w:rsidRPr="00B24A33" w:rsidRDefault="00FF7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E5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80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91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D7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39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57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9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96741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4FC482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6C8C0F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8CC607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ACE319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71D05F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D2936" w:rsidR="006E49F3" w:rsidRPr="00B24A33" w:rsidRDefault="00FF7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AD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27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5E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5E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90F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3B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2A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D2850" w:rsidR="006E49F3" w:rsidRPr="00B24A33" w:rsidRDefault="00FF7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7CDD56" w:rsidR="006E49F3" w:rsidRPr="00B24A33" w:rsidRDefault="00FF7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D43B1F" w:rsidR="006E49F3" w:rsidRPr="00B24A33" w:rsidRDefault="00FF7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E8FE82" w:rsidR="006E49F3" w:rsidRPr="00B24A33" w:rsidRDefault="00FF7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4C3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304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C6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04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42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ECF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89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635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2F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5F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2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