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CAF62" w:rsidR="00563B6E" w:rsidRPr="00B24A33" w:rsidRDefault="003915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0CDB1" w:rsidR="00563B6E" w:rsidRPr="00B24A33" w:rsidRDefault="003915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52083" w:rsidR="00C11CD7" w:rsidRPr="00B24A33" w:rsidRDefault="0039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222C8" w:rsidR="00C11CD7" w:rsidRPr="00B24A33" w:rsidRDefault="0039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66003" w:rsidR="00C11CD7" w:rsidRPr="00B24A33" w:rsidRDefault="0039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76EC4" w:rsidR="00C11CD7" w:rsidRPr="00B24A33" w:rsidRDefault="0039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D38C4" w:rsidR="00C11CD7" w:rsidRPr="00B24A33" w:rsidRDefault="0039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698B7" w:rsidR="00C11CD7" w:rsidRPr="00B24A33" w:rsidRDefault="0039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01963" w:rsidR="00C11CD7" w:rsidRPr="00B24A33" w:rsidRDefault="003915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FCA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88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B31AC" w:rsidR="002113B7" w:rsidRPr="00B24A33" w:rsidRDefault="0039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6B1D9" w:rsidR="002113B7" w:rsidRPr="00B24A33" w:rsidRDefault="0039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D5315" w:rsidR="002113B7" w:rsidRPr="00B24A33" w:rsidRDefault="0039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41EE1" w:rsidR="002113B7" w:rsidRPr="00B24A33" w:rsidRDefault="0039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A2ABEF" w:rsidR="002113B7" w:rsidRPr="00B24A33" w:rsidRDefault="003915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66A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F3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D6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17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593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17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AAD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78C77B" w:rsidR="002113B7" w:rsidRPr="00B24A33" w:rsidRDefault="0039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656D4F" w:rsidR="002113B7" w:rsidRPr="00B24A33" w:rsidRDefault="0039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78DE45" w:rsidR="002113B7" w:rsidRPr="00B24A33" w:rsidRDefault="0039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58B639" w:rsidR="002113B7" w:rsidRPr="00B24A33" w:rsidRDefault="0039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513DB2" w:rsidR="002113B7" w:rsidRPr="00B24A33" w:rsidRDefault="0039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CB1190" w:rsidR="002113B7" w:rsidRPr="00B24A33" w:rsidRDefault="0039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B3D74" w:rsidR="002113B7" w:rsidRPr="00B24A33" w:rsidRDefault="003915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899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F4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3E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39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B89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D6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15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6E3D2" w:rsidR="002113B7" w:rsidRPr="00B24A33" w:rsidRDefault="0039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FBA3FD" w:rsidR="002113B7" w:rsidRPr="00B24A33" w:rsidRDefault="0039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93FC6D" w:rsidR="002113B7" w:rsidRPr="00B24A33" w:rsidRDefault="0039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ECBE04" w:rsidR="002113B7" w:rsidRPr="00B24A33" w:rsidRDefault="0039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59D9E1" w:rsidR="002113B7" w:rsidRPr="00B24A33" w:rsidRDefault="0039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77F81A" w:rsidR="002113B7" w:rsidRPr="00B24A33" w:rsidRDefault="0039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4D61C" w:rsidR="002113B7" w:rsidRPr="00B24A33" w:rsidRDefault="003915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EB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CF0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479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27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87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7A4A0C" w:rsidR="005157D3" w:rsidRPr="00B24A33" w:rsidRDefault="003915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 (substitute day)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93D780" w:rsidR="005157D3" w:rsidRPr="00B24A33" w:rsidRDefault="003915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77D95" w:rsidR="006E49F3" w:rsidRPr="00B24A33" w:rsidRDefault="0039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E8020F" w:rsidR="006E49F3" w:rsidRPr="00B24A33" w:rsidRDefault="0039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D5D64E" w:rsidR="006E49F3" w:rsidRPr="00B24A33" w:rsidRDefault="0039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4A1FCB" w:rsidR="006E49F3" w:rsidRPr="00B24A33" w:rsidRDefault="0039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FC6492" w:rsidR="006E49F3" w:rsidRPr="00B24A33" w:rsidRDefault="0039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7D8718" w:rsidR="006E49F3" w:rsidRPr="00B24A33" w:rsidRDefault="0039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0EC137" w:rsidR="006E49F3" w:rsidRPr="00B24A33" w:rsidRDefault="003915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1C47B" w:rsidR="006E49F3" w:rsidRPr="00B24A33" w:rsidRDefault="0039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1CA3D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B3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B28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B0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B48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73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26256" w:rsidR="006E49F3" w:rsidRPr="00B24A33" w:rsidRDefault="0039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B3CD19" w:rsidR="006E49F3" w:rsidRPr="00B24A33" w:rsidRDefault="0039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01955C" w:rsidR="006E49F3" w:rsidRPr="00B24A33" w:rsidRDefault="0039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90A25B" w:rsidR="006E49F3" w:rsidRPr="00B24A33" w:rsidRDefault="003915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55B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324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F93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38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01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BB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18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EE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8B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E50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15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5B8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2024-06-16T14:44:00.0000000Z</dcterms:modified>
</coreProperties>
</file>