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34E35C" w:rsidR="00563B6E" w:rsidRPr="00B24A33" w:rsidRDefault="007F2C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81A8D" w:rsidR="00563B6E" w:rsidRPr="00B24A33" w:rsidRDefault="007F2C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0F0AD" w:rsidR="00C11CD7" w:rsidRPr="00B24A33" w:rsidRDefault="007F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62091" w:rsidR="00C11CD7" w:rsidRPr="00B24A33" w:rsidRDefault="007F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0B9691" w:rsidR="00C11CD7" w:rsidRPr="00B24A33" w:rsidRDefault="007F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3FF7C" w:rsidR="00C11CD7" w:rsidRPr="00B24A33" w:rsidRDefault="007F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3ADAFF" w:rsidR="00C11CD7" w:rsidRPr="00B24A33" w:rsidRDefault="007F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0E229" w:rsidR="00C11CD7" w:rsidRPr="00B24A33" w:rsidRDefault="007F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2DF78" w:rsidR="00C11CD7" w:rsidRPr="00B24A33" w:rsidRDefault="007F2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5F86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DC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B5C2F0" w:rsidR="002113B7" w:rsidRPr="00B24A33" w:rsidRDefault="007F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CF1E5" w:rsidR="002113B7" w:rsidRPr="00B24A33" w:rsidRDefault="007F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5FDD2" w:rsidR="002113B7" w:rsidRPr="00B24A33" w:rsidRDefault="007F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CCE9E" w:rsidR="002113B7" w:rsidRPr="00B24A33" w:rsidRDefault="007F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B10A3" w:rsidR="002113B7" w:rsidRPr="00B24A33" w:rsidRDefault="007F2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B36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30C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043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893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F74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1F4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4A0D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6FCD30" w:rsidR="002113B7" w:rsidRPr="00B24A33" w:rsidRDefault="007F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725460" w:rsidR="002113B7" w:rsidRPr="00B24A33" w:rsidRDefault="007F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9C443C" w:rsidR="002113B7" w:rsidRPr="00B24A33" w:rsidRDefault="007F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C160115" w:rsidR="002113B7" w:rsidRPr="00B24A33" w:rsidRDefault="007F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569537" w:rsidR="002113B7" w:rsidRPr="00B24A33" w:rsidRDefault="007F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35773B" w:rsidR="002113B7" w:rsidRPr="00B24A33" w:rsidRDefault="007F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CA2A31" w:rsidR="002113B7" w:rsidRPr="00B24A33" w:rsidRDefault="007F2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898DCB" w:rsidR="002113B7" w:rsidRPr="00B24A33" w:rsidRDefault="007F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27BADE49" w14:textId="6E1BE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F27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345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A73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2BD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C1A0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30500" w:rsidR="002113B7" w:rsidRPr="00B24A33" w:rsidRDefault="007F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37D6E1" w:rsidR="002113B7" w:rsidRPr="00B24A33" w:rsidRDefault="007F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C36B6B" w:rsidR="002113B7" w:rsidRPr="00B24A33" w:rsidRDefault="007F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EE2A5C" w:rsidR="002113B7" w:rsidRPr="00B24A33" w:rsidRDefault="007F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F93E6B" w:rsidR="002113B7" w:rsidRPr="00B24A33" w:rsidRDefault="007F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3410151" w:rsidR="002113B7" w:rsidRPr="00B24A33" w:rsidRDefault="007F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5C907" w:rsidR="002113B7" w:rsidRPr="00B24A33" w:rsidRDefault="007F2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3C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B6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FCB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BF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C4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C5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CDD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02D96" w:rsidR="006E49F3" w:rsidRPr="00B24A33" w:rsidRDefault="007F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757A3A" w:rsidR="006E49F3" w:rsidRPr="00B24A33" w:rsidRDefault="007F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F14B815" w:rsidR="006E49F3" w:rsidRPr="00B24A33" w:rsidRDefault="007F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0E9536" w:rsidR="006E49F3" w:rsidRPr="00B24A33" w:rsidRDefault="007F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123F86" w:rsidR="006E49F3" w:rsidRPr="00B24A33" w:rsidRDefault="007F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E07D22" w:rsidR="006E49F3" w:rsidRPr="00B24A33" w:rsidRDefault="007F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EEE39A" w:rsidR="006E49F3" w:rsidRPr="00B24A33" w:rsidRDefault="007F2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11C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DEC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E6FA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7F1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BA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2D6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E6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24FFE4" w:rsidR="006E49F3" w:rsidRPr="00B24A33" w:rsidRDefault="007F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5C6CDA" w:rsidR="006E49F3" w:rsidRPr="00B24A33" w:rsidRDefault="007F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D14945" w:rsidR="006E49F3" w:rsidRPr="00B24A33" w:rsidRDefault="007F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14282A" w:rsidR="006E49F3" w:rsidRPr="00B24A33" w:rsidRDefault="007F2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BE7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787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7F3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79D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8E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F48C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5B9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7AF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782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B9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2C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2CC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