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58EEB" w:rsidR="00563B6E" w:rsidRPr="00B24A33" w:rsidRDefault="00C052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3D8D1" w:rsidR="00563B6E" w:rsidRPr="00B24A33" w:rsidRDefault="00C052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ACD7F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EC8AA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67A17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278FF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D784C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098D8B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7044" w:rsidR="00C11CD7" w:rsidRPr="00B24A33" w:rsidRDefault="00C052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19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B5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AFF32" w:rsidR="002113B7" w:rsidRPr="00B24A33" w:rsidRDefault="00C05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601D1" w:rsidR="002113B7" w:rsidRPr="00B24A33" w:rsidRDefault="00C05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CBA87" w:rsidR="002113B7" w:rsidRPr="00B24A33" w:rsidRDefault="00C05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E5842" w:rsidR="002113B7" w:rsidRPr="00B24A33" w:rsidRDefault="00C05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FBF0D" w:rsidR="002113B7" w:rsidRPr="00B24A33" w:rsidRDefault="00C052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9E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26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CE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90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CA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CB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711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CCC45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1566B5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B2C4AF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BE1A40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7085E7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CA1DDE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4B282" w:rsidR="002113B7" w:rsidRPr="00B24A33" w:rsidRDefault="00C052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55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20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01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1F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CDC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8B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0F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D61BC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35D6E2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486DB5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72815C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616111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486504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3B0D4" w:rsidR="002113B7" w:rsidRPr="00B24A33" w:rsidRDefault="00C052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B3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17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5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95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5C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80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3B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F3DE2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2E0B8D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65E6A0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5A1F97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33A759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6C6103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B8A2B" w:rsidR="006E49F3" w:rsidRPr="00B24A33" w:rsidRDefault="00C052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5C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7DF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D6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330DB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9CCA621" w14:textId="7A71B628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</w:tcPr>
          <w:p w14:paraId="0B0DFBB6" w14:textId="55D27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0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7C0A7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025C7A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3A5933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EA2A25" w:rsidR="006E49F3" w:rsidRPr="00B24A33" w:rsidRDefault="00C052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967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2F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49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6A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29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CA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F8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22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AF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EA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2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052A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2024-06-17T02:50:00.0000000Z</dcterms:modified>
</coreProperties>
</file>