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E090F" w:rsidR="00563B6E" w:rsidRPr="00B24A33" w:rsidRDefault="00D76E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1261A" w:rsidR="00563B6E" w:rsidRPr="00B24A33" w:rsidRDefault="00D76E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57337" w:rsidR="00C11CD7" w:rsidRPr="00B24A33" w:rsidRDefault="00D7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45B7EC" w:rsidR="00C11CD7" w:rsidRPr="00B24A33" w:rsidRDefault="00D7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B3D70D" w:rsidR="00C11CD7" w:rsidRPr="00B24A33" w:rsidRDefault="00D7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6B354" w:rsidR="00C11CD7" w:rsidRPr="00B24A33" w:rsidRDefault="00D7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5E8966" w:rsidR="00C11CD7" w:rsidRPr="00B24A33" w:rsidRDefault="00D7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7D0251" w:rsidR="00C11CD7" w:rsidRPr="00B24A33" w:rsidRDefault="00D7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016AB" w:rsidR="00C11CD7" w:rsidRPr="00B24A33" w:rsidRDefault="00D76E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FF98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5A9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C2E0F" w:rsidR="002113B7" w:rsidRPr="00B24A33" w:rsidRDefault="00D76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AB1438" w:rsidR="002113B7" w:rsidRPr="00B24A33" w:rsidRDefault="00D76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9BF0B" w:rsidR="002113B7" w:rsidRPr="00B24A33" w:rsidRDefault="00D76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A7113C" w:rsidR="002113B7" w:rsidRPr="00B24A33" w:rsidRDefault="00D76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2938A0" w:rsidR="002113B7" w:rsidRPr="00B24A33" w:rsidRDefault="00D76E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93C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52F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7F9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335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22B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4D2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6E0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253C5" w:rsidR="002113B7" w:rsidRPr="00B24A33" w:rsidRDefault="00D7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756970" w:rsidR="002113B7" w:rsidRPr="00B24A33" w:rsidRDefault="00D7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43A0DA" w:rsidR="002113B7" w:rsidRPr="00B24A33" w:rsidRDefault="00D7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AB10C8" w:rsidR="002113B7" w:rsidRPr="00B24A33" w:rsidRDefault="00D7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536E86" w:rsidR="002113B7" w:rsidRPr="00B24A33" w:rsidRDefault="00D7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CE9322" w:rsidR="002113B7" w:rsidRPr="00B24A33" w:rsidRDefault="00D7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2713FE" w:rsidR="002113B7" w:rsidRPr="00B24A33" w:rsidRDefault="00D76E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446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5AC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7ED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AFC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C3C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EF2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6E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A18D23" w:rsidR="002113B7" w:rsidRPr="00B24A33" w:rsidRDefault="00D7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D5C3C0" w:rsidR="002113B7" w:rsidRPr="00B24A33" w:rsidRDefault="00D7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483142" w:rsidR="002113B7" w:rsidRPr="00B24A33" w:rsidRDefault="00D7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7DC30F" w:rsidR="002113B7" w:rsidRPr="00B24A33" w:rsidRDefault="00D7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99E367" w:rsidR="002113B7" w:rsidRPr="00B24A33" w:rsidRDefault="00D7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E00210" w:rsidR="002113B7" w:rsidRPr="00B24A33" w:rsidRDefault="00D7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A1470F" w:rsidR="002113B7" w:rsidRPr="00B24A33" w:rsidRDefault="00D76E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B06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C36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968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B0F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B5D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BBF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2FC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0B673A" w:rsidR="006E49F3" w:rsidRPr="00B24A33" w:rsidRDefault="00D7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CD8C1C" w:rsidR="006E49F3" w:rsidRPr="00B24A33" w:rsidRDefault="00D7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7AB859" w:rsidR="006E49F3" w:rsidRPr="00B24A33" w:rsidRDefault="00D7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76EA30" w:rsidR="006E49F3" w:rsidRPr="00B24A33" w:rsidRDefault="00D7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57B97E" w:rsidR="006E49F3" w:rsidRPr="00B24A33" w:rsidRDefault="00D7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3A9489" w:rsidR="006E49F3" w:rsidRPr="00B24A33" w:rsidRDefault="00D7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65A33A" w:rsidR="006E49F3" w:rsidRPr="00B24A33" w:rsidRDefault="00D76E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841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850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FEF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032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73E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613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33A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DA130D" w:rsidR="006E49F3" w:rsidRPr="00B24A33" w:rsidRDefault="00D76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E28C0A" w:rsidR="006E49F3" w:rsidRPr="00B24A33" w:rsidRDefault="00D76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507011" w:rsidR="006E49F3" w:rsidRPr="00B24A33" w:rsidRDefault="00D76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BF991C" w:rsidR="006E49F3" w:rsidRPr="00B24A33" w:rsidRDefault="00D76E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4D2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91D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B9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19C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236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E81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61C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43D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78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CC3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6E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5FC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6ECC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2024-06-17T04:10:00.0000000Z</dcterms:modified>
</coreProperties>
</file>