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A3F476" w:rsidR="00563B6E" w:rsidRPr="00B24A33" w:rsidRDefault="002365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6EF3EA" w:rsidR="00563B6E" w:rsidRPr="00B24A33" w:rsidRDefault="002365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35638" w:rsidR="00C11CD7" w:rsidRPr="00B24A33" w:rsidRDefault="00236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A3165" w:rsidR="00C11CD7" w:rsidRPr="00B24A33" w:rsidRDefault="00236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2774E" w:rsidR="00C11CD7" w:rsidRPr="00B24A33" w:rsidRDefault="00236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E4C79" w:rsidR="00C11CD7" w:rsidRPr="00B24A33" w:rsidRDefault="00236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CF95A" w:rsidR="00C11CD7" w:rsidRPr="00B24A33" w:rsidRDefault="00236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8BB1A" w:rsidR="00C11CD7" w:rsidRPr="00B24A33" w:rsidRDefault="00236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946F0" w:rsidR="00C11CD7" w:rsidRPr="00B24A33" w:rsidRDefault="00236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901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E549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148E09" w:rsidR="002113B7" w:rsidRPr="00B24A33" w:rsidRDefault="00236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DC08F" w:rsidR="002113B7" w:rsidRPr="00B24A33" w:rsidRDefault="00236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9BB06" w:rsidR="002113B7" w:rsidRPr="00B24A33" w:rsidRDefault="00236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5347A" w:rsidR="002113B7" w:rsidRPr="00B24A33" w:rsidRDefault="00236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C9D79" w:rsidR="002113B7" w:rsidRPr="00B24A33" w:rsidRDefault="00236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5E5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52A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99A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B10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B8A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B2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121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87AF6" w:rsidR="002113B7" w:rsidRPr="00B24A33" w:rsidRDefault="00236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E900F6" w:rsidR="002113B7" w:rsidRPr="00B24A33" w:rsidRDefault="00236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3D8E36" w:rsidR="002113B7" w:rsidRPr="00B24A33" w:rsidRDefault="00236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07921E" w:rsidR="002113B7" w:rsidRPr="00B24A33" w:rsidRDefault="00236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55462D" w:rsidR="002113B7" w:rsidRPr="00B24A33" w:rsidRDefault="00236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D70D08" w:rsidR="002113B7" w:rsidRPr="00B24A33" w:rsidRDefault="00236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1DC34" w:rsidR="002113B7" w:rsidRPr="00B24A33" w:rsidRDefault="00236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A1F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3F8AF" w:rsidR="002113B7" w:rsidRPr="00B24A33" w:rsidRDefault="00236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1487" w:type="dxa"/>
          </w:tcPr>
          <w:p w14:paraId="46EE65B8" w14:textId="50857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7D5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71E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1BB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79A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6FA889" w:rsidR="002113B7" w:rsidRPr="00B24A33" w:rsidRDefault="00236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920873" w:rsidR="002113B7" w:rsidRPr="00B24A33" w:rsidRDefault="00236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D1F36C" w:rsidR="002113B7" w:rsidRPr="00B24A33" w:rsidRDefault="00236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57B2B3" w:rsidR="002113B7" w:rsidRPr="00B24A33" w:rsidRDefault="00236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8CA993" w:rsidR="002113B7" w:rsidRPr="00B24A33" w:rsidRDefault="00236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11C08A" w:rsidR="002113B7" w:rsidRPr="00B24A33" w:rsidRDefault="00236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82A3E" w:rsidR="002113B7" w:rsidRPr="00B24A33" w:rsidRDefault="00236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A16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5AF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46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6F4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524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143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698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9D9721" w:rsidR="006E49F3" w:rsidRPr="00B24A33" w:rsidRDefault="00236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E9DB5E" w:rsidR="006E49F3" w:rsidRPr="00B24A33" w:rsidRDefault="00236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A683AF" w:rsidR="006E49F3" w:rsidRPr="00B24A33" w:rsidRDefault="00236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328CFD" w:rsidR="006E49F3" w:rsidRPr="00B24A33" w:rsidRDefault="00236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5F1A08" w:rsidR="006E49F3" w:rsidRPr="00B24A33" w:rsidRDefault="00236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12D3D4" w:rsidR="006E49F3" w:rsidRPr="00B24A33" w:rsidRDefault="00236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DEFAE" w:rsidR="006E49F3" w:rsidRPr="00B24A33" w:rsidRDefault="00236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BB9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915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16A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7A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768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552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10E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DE017F" w:rsidR="006E49F3" w:rsidRPr="00B24A33" w:rsidRDefault="00236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D1AA59" w:rsidR="006E49F3" w:rsidRPr="00B24A33" w:rsidRDefault="00236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F84767" w:rsidR="006E49F3" w:rsidRPr="00B24A33" w:rsidRDefault="00236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916154" w:rsidR="006E49F3" w:rsidRPr="00B24A33" w:rsidRDefault="00236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522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D66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BCB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EC6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810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9AD537" w:rsidR="006E49F3" w:rsidRPr="00B24A33" w:rsidRDefault="002365A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4FC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4C1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59F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125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65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5A9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E3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2024-06-17T06:15:00.0000000Z</dcterms:modified>
</coreProperties>
</file>