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6CAD1" w:rsidR="00563B6E" w:rsidRPr="00B24A33" w:rsidRDefault="00CB0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589089" w:rsidR="00563B6E" w:rsidRPr="00B24A33" w:rsidRDefault="00CB09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ADDDE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22EEB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11312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8BF66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7D644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D6B22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790F9" w:rsidR="00C11CD7" w:rsidRPr="00B24A33" w:rsidRDefault="00CB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DB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15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07F60" w:rsidR="002113B7" w:rsidRPr="00B24A33" w:rsidRDefault="00CB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A42FC" w:rsidR="002113B7" w:rsidRPr="00B24A33" w:rsidRDefault="00CB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C01C0" w:rsidR="002113B7" w:rsidRPr="00B24A33" w:rsidRDefault="00CB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91FB14" w:rsidR="002113B7" w:rsidRPr="00B24A33" w:rsidRDefault="00CB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D374F" w:rsidR="002113B7" w:rsidRPr="00B24A33" w:rsidRDefault="00CB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C0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77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34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89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BE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A0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FB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2B83A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A958E3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3C594B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9A831A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AF999D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A21815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604C3" w:rsidR="002113B7" w:rsidRPr="00B24A33" w:rsidRDefault="00CB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8725E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6AC3D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3A5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A46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4D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2A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E5EEE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E95C6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C3346B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14C019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0092E8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467759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0BE526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6800F" w:rsidR="002113B7" w:rsidRPr="00B24A33" w:rsidRDefault="00CB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B49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BEB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A4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07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D5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2C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E32C8" w:rsidR="005157D3" w:rsidRPr="00B24A33" w:rsidRDefault="00CB09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4946D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787AAF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E7944B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6FA40B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876151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4E5C3D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24DC3" w:rsidR="006E49F3" w:rsidRPr="00B24A33" w:rsidRDefault="00CB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ED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077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30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52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D2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58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E1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95BD3" w:rsidR="006E49F3" w:rsidRPr="00B24A33" w:rsidRDefault="00CB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83F268" w:rsidR="006E49F3" w:rsidRPr="00B24A33" w:rsidRDefault="00CB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E45462" w:rsidR="006E49F3" w:rsidRPr="00B24A33" w:rsidRDefault="00CB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5458FB" w:rsidR="006E49F3" w:rsidRPr="00B24A33" w:rsidRDefault="00CB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B94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3D5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4E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A49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76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62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E67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C9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BA4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0A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09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9B1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