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2F3E37" w:rsidR="00563B6E" w:rsidRPr="00B24A33" w:rsidRDefault="00213E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59A892" w:rsidR="00563B6E" w:rsidRPr="00B24A33" w:rsidRDefault="00213E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E0B67" w:rsidR="00C11CD7" w:rsidRPr="00B24A33" w:rsidRDefault="00213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52A60" w:rsidR="00C11CD7" w:rsidRPr="00B24A33" w:rsidRDefault="00213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9AFA2D" w:rsidR="00C11CD7" w:rsidRPr="00B24A33" w:rsidRDefault="00213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FA97D" w:rsidR="00C11CD7" w:rsidRPr="00B24A33" w:rsidRDefault="00213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D3C2B" w:rsidR="00C11CD7" w:rsidRPr="00B24A33" w:rsidRDefault="00213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BB2F6" w:rsidR="00C11CD7" w:rsidRPr="00B24A33" w:rsidRDefault="00213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217D5" w:rsidR="00C11CD7" w:rsidRPr="00B24A33" w:rsidRDefault="00213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A4AA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900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9E1FF" w:rsidR="002113B7" w:rsidRPr="00B24A33" w:rsidRDefault="00213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49BE3D" w:rsidR="002113B7" w:rsidRPr="00B24A33" w:rsidRDefault="00213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370E2" w:rsidR="002113B7" w:rsidRPr="00B24A33" w:rsidRDefault="00213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F9D87A" w:rsidR="002113B7" w:rsidRPr="00B24A33" w:rsidRDefault="00213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E0E2FC" w:rsidR="002113B7" w:rsidRPr="00B24A33" w:rsidRDefault="00213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62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510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FA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141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AE5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F2A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709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A4E14" w:rsidR="002113B7" w:rsidRPr="00B24A33" w:rsidRDefault="00213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78166F" w:rsidR="002113B7" w:rsidRPr="00B24A33" w:rsidRDefault="00213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1494AB" w:rsidR="002113B7" w:rsidRPr="00B24A33" w:rsidRDefault="00213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4F921F" w:rsidR="002113B7" w:rsidRPr="00B24A33" w:rsidRDefault="00213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4C048D" w:rsidR="002113B7" w:rsidRPr="00B24A33" w:rsidRDefault="00213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6A1D6A" w:rsidR="002113B7" w:rsidRPr="00B24A33" w:rsidRDefault="00213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F2220D" w:rsidR="002113B7" w:rsidRPr="00B24A33" w:rsidRDefault="00213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20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16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985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A5B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74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75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10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1B0948" w:rsidR="002113B7" w:rsidRPr="00B24A33" w:rsidRDefault="00213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773DD4" w:rsidR="002113B7" w:rsidRPr="00B24A33" w:rsidRDefault="00213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4CD686" w:rsidR="002113B7" w:rsidRPr="00B24A33" w:rsidRDefault="00213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C64BC8" w:rsidR="002113B7" w:rsidRPr="00B24A33" w:rsidRDefault="00213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9F60AD" w:rsidR="002113B7" w:rsidRPr="00B24A33" w:rsidRDefault="00213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959637" w:rsidR="002113B7" w:rsidRPr="00B24A33" w:rsidRDefault="00213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0218E" w:rsidR="002113B7" w:rsidRPr="00B24A33" w:rsidRDefault="00213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3FD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8BC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CEC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563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4C7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07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543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C2787D" w:rsidR="006E49F3" w:rsidRPr="00B24A33" w:rsidRDefault="00213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A6E225" w:rsidR="006E49F3" w:rsidRPr="00B24A33" w:rsidRDefault="00213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1FA586" w:rsidR="006E49F3" w:rsidRPr="00B24A33" w:rsidRDefault="00213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EC95F1" w:rsidR="006E49F3" w:rsidRPr="00B24A33" w:rsidRDefault="00213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ADA47F" w:rsidR="006E49F3" w:rsidRPr="00B24A33" w:rsidRDefault="00213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89FCAA" w:rsidR="006E49F3" w:rsidRPr="00B24A33" w:rsidRDefault="00213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38C59" w:rsidR="006E49F3" w:rsidRPr="00B24A33" w:rsidRDefault="00213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51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3E8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DC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411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8C7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AEE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2C0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8E317" w:rsidR="006E49F3" w:rsidRPr="00B24A33" w:rsidRDefault="00213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0CDE6F" w:rsidR="006E49F3" w:rsidRPr="00B24A33" w:rsidRDefault="00213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39C143" w:rsidR="006E49F3" w:rsidRPr="00B24A33" w:rsidRDefault="00213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CB67F5" w:rsidR="006E49F3" w:rsidRPr="00B24A33" w:rsidRDefault="00213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A64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A13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82B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CA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BE2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7D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600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496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F69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5E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3E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3EB0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AE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2024-06-17T13:35:00.0000000Z</dcterms:modified>
</coreProperties>
</file>