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D84D0" w:rsidR="00563B6E" w:rsidRPr="00B24A33" w:rsidRDefault="008731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C88C5" w:rsidR="00563B6E" w:rsidRPr="00B24A33" w:rsidRDefault="008731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DE9D17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6732A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751EE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FD7F9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86FF8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1874C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C072" w:rsidR="00C11CD7" w:rsidRPr="00B24A33" w:rsidRDefault="008731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7B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30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779A5" w:rsidR="002113B7" w:rsidRPr="00B24A33" w:rsidRDefault="00873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1609E" w:rsidR="002113B7" w:rsidRPr="00B24A33" w:rsidRDefault="00873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AD236" w:rsidR="002113B7" w:rsidRPr="00B24A33" w:rsidRDefault="00873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2BAF5" w:rsidR="002113B7" w:rsidRPr="00B24A33" w:rsidRDefault="00873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09A46" w:rsidR="002113B7" w:rsidRPr="00B24A33" w:rsidRDefault="008731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AB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68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A3077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5B243F45" w14:textId="2DD45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F4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CB4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B4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5E7E0E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942FE4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3C3789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43EACF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2DD408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604643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58905" w:rsidR="002113B7" w:rsidRPr="00B24A33" w:rsidRDefault="008731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69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FE4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2B3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3F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FC193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1744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C65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911E1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9F6578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36783F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E41E23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3E6354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DF7C69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8DA5B" w:rsidR="002113B7" w:rsidRPr="00B24A33" w:rsidRDefault="008731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FD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45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00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64E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55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4A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DC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31F70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50CFB8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1D7806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C49C74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20EB50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42168B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004B0" w:rsidR="006E49F3" w:rsidRPr="00B24A33" w:rsidRDefault="008731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95497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DEDB33B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1D927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31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01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7B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5FC774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4A3C5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D4A7EB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B7052A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B161FA" w:rsidR="006E49F3" w:rsidRPr="00B24A33" w:rsidRDefault="008731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046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4E7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20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B8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A9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DD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88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D8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77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11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1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12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2024-06-17T16:38:00.0000000Z</dcterms:modified>
</coreProperties>
</file>