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40E5AD" w:rsidR="00563B6E" w:rsidRPr="00B24A33" w:rsidRDefault="00875B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E26D3C" w:rsidR="00563B6E" w:rsidRPr="00B24A33" w:rsidRDefault="00875B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E4FE42" w:rsidR="00C11CD7" w:rsidRPr="00B24A33" w:rsidRDefault="0087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D588B" w:rsidR="00C11CD7" w:rsidRPr="00B24A33" w:rsidRDefault="0087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88858F" w:rsidR="00C11CD7" w:rsidRPr="00B24A33" w:rsidRDefault="0087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45A92E" w:rsidR="00C11CD7" w:rsidRPr="00B24A33" w:rsidRDefault="0087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CBE96" w:rsidR="00C11CD7" w:rsidRPr="00B24A33" w:rsidRDefault="0087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6B4A7" w:rsidR="00C11CD7" w:rsidRPr="00B24A33" w:rsidRDefault="0087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AF9A8" w:rsidR="00C11CD7" w:rsidRPr="00B24A33" w:rsidRDefault="0087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57B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E10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00C9F" w:rsidR="002113B7" w:rsidRPr="00B24A33" w:rsidRDefault="00875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329A3A" w:rsidR="002113B7" w:rsidRPr="00B24A33" w:rsidRDefault="00875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29EF7" w:rsidR="002113B7" w:rsidRPr="00B24A33" w:rsidRDefault="00875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B9A25" w:rsidR="002113B7" w:rsidRPr="00B24A33" w:rsidRDefault="00875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95D364" w:rsidR="002113B7" w:rsidRPr="00B24A33" w:rsidRDefault="00875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D71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754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910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538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A92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456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DB4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C5B0C5" w:rsidR="002113B7" w:rsidRPr="00B24A33" w:rsidRDefault="0087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6998E4" w:rsidR="002113B7" w:rsidRPr="00B24A33" w:rsidRDefault="0087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54EE29" w:rsidR="002113B7" w:rsidRPr="00B24A33" w:rsidRDefault="0087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69F39B" w:rsidR="002113B7" w:rsidRPr="00B24A33" w:rsidRDefault="0087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E47636" w:rsidR="002113B7" w:rsidRPr="00B24A33" w:rsidRDefault="0087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D23F2B" w:rsidR="002113B7" w:rsidRPr="00B24A33" w:rsidRDefault="0087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328FC" w:rsidR="002113B7" w:rsidRPr="00B24A33" w:rsidRDefault="0087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6E3BAD" w:rsidR="002113B7" w:rsidRPr="00B24A33" w:rsidRDefault="0087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27BADE49" w14:textId="531B3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418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B35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979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CE3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7F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062CF" w:rsidR="002113B7" w:rsidRPr="00B24A33" w:rsidRDefault="0087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32EFBF" w:rsidR="002113B7" w:rsidRPr="00B24A33" w:rsidRDefault="0087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FB6BC1" w:rsidR="002113B7" w:rsidRPr="00B24A33" w:rsidRDefault="0087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FBB74A" w:rsidR="002113B7" w:rsidRPr="00B24A33" w:rsidRDefault="0087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5D0199" w:rsidR="002113B7" w:rsidRPr="00B24A33" w:rsidRDefault="0087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15661B" w:rsidR="002113B7" w:rsidRPr="00B24A33" w:rsidRDefault="0087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3F3F1" w:rsidR="002113B7" w:rsidRPr="00B24A33" w:rsidRDefault="0087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B4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244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619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B34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133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FAD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025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A8E31B" w:rsidR="006E49F3" w:rsidRPr="00B24A33" w:rsidRDefault="0087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03E090" w:rsidR="006E49F3" w:rsidRPr="00B24A33" w:rsidRDefault="0087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74C4CF" w:rsidR="006E49F3" w:rsidRPr="00B24A33" w:rsidRDefault="0087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A79639" w:rsidR="006E49F3" w:rsidRPr="00B24A33" w:rsidRDefault="0087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821A52" w:rsidR="006E49F3" w:rsidRPr="00B24A33" w:rsidRDefault="0087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8BEFE0" w:rsidR="006E49F3" w:rsidRPr="00B24A33" w:rsidRDefault="0087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946AC0" w:rsidR="006E49F3" w:rsidRPr="00B24A33" w:rsidRDefault="0087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1D7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CAC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AEE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3AC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387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595A6" w:rsidR="006E49F3" w:rsidRPr="00B24A33" w:rsidRDefault="00875B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45BD1" w:rsidR="006E49F3" w:rsidRPr="00B24A33" w:rsidRDefault="00875B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F2F49" w:rsidR="006E49F3" w:rsidRPr="00B24A33" w:rsidRDefault="00875B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F0EDD6" w:rsidR="006E49F3" w:rsidRPr="00B24A33" w:rsidRDefault="00875B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36008D" w:rsidR="006E49F3" w:rsidRPr="00B24A33" w:rsidRDefault="00875B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4FBFE9" w:rsidR="006E49F3" w:rsidRPr="00B24A33" w:rsidRDefault="00875B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155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321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B2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E5A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E0E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C00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21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7F8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F06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95C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5B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B9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4C9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2024-06-17T19:24:00.0000000Z</dcterms:modified>
</coreProperties>
</file>