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7C02B" w:rsidR="00563B6E" w:rsidRPr="00B24A33" w:rsidRDefault="00645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74E017" w:rsidR="00563B6E" w:rsidRPr="00B24A33" w:rsidRDefault="00645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388CB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FB460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8ADE0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7BC5A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DB218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904873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7949" w:rsidR="00C11CD7" w:rsidRPr="00B24A33" w:rsidRDefault="00645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5A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E8E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4E9D1" w:rsidR="002113B7" w:rsidRPr="00B24A33" w:rsidRDefault="00645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ED380" w:rsidR="002113B7" w:rsidRPr="00B24A33" w:rsidRDefault="00645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AA1F2" w:rsidR="002113B7" w:rsidRPr="00B24A33" w:rsidRDefault="00645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0E8EA" w:rsidR="002113B7" w:rsidRPr="00B24A33" w:rsidRDefault="00645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2B554" w:rsidR="002113B7" w:rsidRPr="00B24A33" w:rsidRDefault="00645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347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1E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3AC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849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03A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41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3351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016AC3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9D2A8E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5F10B5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F67F79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9DDBCF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B6B798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2E8E3" w:rsidR="002113B7" w:rsidRPr="00B24A33" w:rsidRDefault="00645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99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764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0E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4F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67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AE0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D4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97F56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AA031A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A170F63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D0E4B0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E3B9FA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CC02B5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B63E50" w:rsidR="002113B7" w:rsidRPr="00B24A33" w:rsidRDefault="00645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C6C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5B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B60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21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62B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0C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816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F3830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0F08E6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E47089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6ABB14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ACA5CA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9652919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DE85B" w:rsidR="006E49F3" w:rsidRPr="00B24A33" w:rsidRDefault="00645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B5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D53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BDD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7E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11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E67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87C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1E459" w:rsidR="006E49F3" w:rsidRPr="00B24A33" w:rsidRDefault="00645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CFAED5" w:rsidR="006E49F3" w:rsidRPr="00B24A33" w:rsidRDefault="00645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A91BCF" w:rsidR="006E49F3" w:rsidRPr="00B24A33" w:rsidRDefault="00645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CE379A" w:rsidR="006E49F3" w:rsidRPr="00B24A33" w:rsidRDefault="00645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E95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743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021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20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2D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CB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80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F3C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E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A2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5F30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