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334BE0" w:rsidR="00563B6E" w:rsidRPr="00B24A33" w:rsidRDefault="00885C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A6F71" w:rsidR="00563B6E" w:rsidRPr="00B24A33" w:rsidRDefault="00885C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E4F41" w:rsidR="00C11CD7" w:rsidRPr="00B24A33" w:rsidRDefault="00885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9F8C9" w:rsidR="00C11CD7" w:rsidRPr="00B24A33" w:rsidRDefault="00885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591B33" w:rsidR="00C11CD7" w:rsidRPr="00B24A33" w:rsidRDefault="00885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D0F8D" w:rsidR="00C11CD7" w:rsidRPr="00B24A33" w:rsidRDefault="00885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96B90" w:rsidR="00C11CD7" w:rsidRPr="00B24A33" w:rsidRDefault="00885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D4054" w:rsidR="00C11CD7" w:rsidRPr="00B24A33" w:rsidRDefault="00885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2C722" w:rsidR="00C11CD7" w:rsidRPr="00B24A33" w:rsidRDefault="00885C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21D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68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5602A6" w:rsidR="002113B7" w:rsidRPr="00B24A33" w:rsidRDefault="00885C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8A058F" w:rsidR="002113B7" w:rsidRPr="00B24A33" w:rsidRDefault="00885C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D549A2" w:rsidR="002113B7" w:rsidRPr="00B24A33" w:rsidRDefault="00885C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302E2" w:rsidR="002113B7" w:rsidRPr="00B24A33" w:rsidRDefault="00885C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8C05E" w:rsidR="002113B7" w:rsidRPr="00B24A33" w:rsidRDefault="00885C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6F8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E0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B08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041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767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B27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89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248393" w:rsidR="002113B7" w:rsidRPr="00B24A33" w:rsidRDefault="00885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492ED0" w:rsidR="002113B7" w:rsidRPr="00B24A33" w:rsidRDefault="00885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EE6F03" w:rsidR="002113B7" w:rsidRPr="00B24A33" w:rsidRDefault="00885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A6A1E1" w:rsidR="002113B7" w:rsidRPr="00B24A33" w:rsidRDefault="00885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61E84C" w:rsidR="002113B7" w:rsidRPr="00B24A33" w:rsidRDefault="00885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D917F5" w:rsidR="002113B7" w:rsidRPr="00B24A33" w:rsidRDefault="00885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2D95B" w:rsidR="002113B7" w:rsidRPr="00B24A33" w:rsidRDefault="00885C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D86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5A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5C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D1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199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791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B96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79372" w:rsidR="002113B7" w:rsidRPr="00B24A33" w:rsidRDefault="00885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089CAE" w:rsidR="002113B7" w:rsidRPr="00B24A33" w:rsidRDefault="00885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3E6D05" w:rsidR="002113B7" w:rsidRPr="00B24A33" w:rsidRDefault="00885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86C969" w:rsidR="002113B7" w:rsidRPr="00B24A33" w:rsidRDefault="00885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D1ACE1" w:rsidR="002113B7" w:rsidRPr="00B24A33" w:rsidRDefault="00885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48A9CE" w:rsidR="002113B7" w:rsidRPr="00B24A33" w:rsidRDefault="00885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8D438" w:rsidR="002113B7" w:rsidRPr="00B24A33" w:rsidRDefault="00885C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02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F9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E91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98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E20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A73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E23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7321DC" w:rsidR="006E49F3" w:rsidRPr="00B24A33" w:rsidRDefault="00885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456D2C" w:rsidR="006E49F3" w:rsidRPr="00B24A33" w:rsidRDefault="00885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B2DAA0" w:rsidR="006E49F3" w:rsidRPr="00B24A33" w:rsidRDefault="00885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673EA1" w:rsidR="006E49F3" w:rsidRPr="00B24A33" w:rsidRDefault="00885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058BDE" w:rsidR="006E49F3" w:rsidRPr="00B24A33" w:rsidRDefault="00885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A4ED17" w:rsidR="006E49F3" w:rsidRPr="00B24A33" w:rsidRDefault="00885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A870B" w:rsidR="006E49F3" w:rsidRPr="00B24A33" w:rsidRDefault="00885C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E70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79E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9E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DA7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D3B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286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B7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DB35F" w:rsidR="006E49F3" w:rsidRPr="00B24A33" w:rsidRDefault="00885C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11060E" w:rsidR="006E49F3" w:rsidRPr="00B24A33" w:rsidRDefault="00885C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EF6B35" w:rsidR="006E49F3" w:rsidRPr="00B24A33" w:rsidRDefault="00885C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2FFE1A" w:rsidR="006E49F3" w:rsidRPr="00B24A33" w:rsidRDefault="00885C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54C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A28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E0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71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224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07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33E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87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33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99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5C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E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5C6A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2024-06-18T01:35:00.0000000Z</dcterms:modified>
</coreProperties>
</file>