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9AEAE" w:rsidR="00563B6E" w:rsidRPr="00B24A33" w:rsidRDefault="009210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6A3E2D" w:rsidR="00563B6E" w:rsidRPr="00B24A33" w:rsidRDefault="009210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059965" w:rsidR="00C11CD7" w:rsidRPr="00B24A33" w:rsidRDefault="00921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4963E3" w:rsidR="00C11CD7" w:rsidRPr="00B24A33" w:rsidRDefault="00921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6F9B82" w:rsidR="00C11CD7" w:rsidRPr="00B24A33" w:rsidRDefault="00921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1781E1" w:rsidR="00C11CD7" w:rsidRPr="00B24A33" w:rsidRDefault="00921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ADEDE" w:rsidR="00C11CD7" w:rsidRPr="00B24A33" w:rsidRDefault="00921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5563C" w:rsidR="00C11CD7" w:rsidRPr="00B24A33" w:rsidRDefault="00921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8F6B4" w:rsidR="00C11CD7" w:rsidRPr="00B24A33" w:rsidRDefault="009210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E049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D2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17D4B" w:rsidR="002113B7" w:rsidRPr="00B24A33" w:rsidRDefault="00921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CD21B5" w:rsidR="002113B7" w:rsidRPr="00B24A33" w:rsidRDefault="00921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18973" w:rsidR="002113B7" w:rsidRPr="00B24A33" w:rsidRDefault="00921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89593B" w:rsidR="002113B7" w:rsidRPr="00B24A33" w:rsidRDefault="00921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5EBCF9" w:rsidR="002113B7" w:rsidRPr="00B24A33" w:rsidRDefault="009210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F1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7CF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09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930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B30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30F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84A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DA5DEB" w:rsidR="002113B7" w:rsidRPr="00B24A33" w:rsidRDefault="00921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427C2F" w:rsidR="002113B7" w:rsidRPr="00B24A33" w:rsidRDefault="00921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9A5AB8" w:rsidR="002113B7" w:rsidRPr="00B24A33" w:rsidRDefault="00921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F328BF" w:rsidR="002113B7" w:rsidRPr="00B24A33" w:rsidRDefault="00921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C4CFB2" w:rsidR="002113B7" w:rsidRPr="00B24A33" w:rsidRDefault="00921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AAD697" w:rsidR="002113B7" w:rsidRPr="00B24A33" w:rsidRDefault="00921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5C57AC" w:rsidR="002113B7" w:rsidRPr="00B24A33" w:rsidRDefault="009210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51E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A2E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971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6EE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60A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F74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9C3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D0C25" w:rsidR="002113B7" w:rsidRPr="00B24A33" w:rsidRDefault="00921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74FDC9" w:rsidR="002113B7" w:rsidRPr="00B24A33" w:rsidRDefault="00921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062713" w:rsidR="002113B7" w:rsidRPr="00B24A33" w:rsidRDefault="00921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E0D26B" w:rsidR="002113B7" w:rsidRPr="00B24A33" w:rsidRDefault="00921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12D4ED" w:rsidR="002113B7" w:rsidRPr="00B24A33" w:rsidRDefault="00921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215909" w:rsidR="002113B7" w:rsidRPr="00B24A33" w:rsidRDefault="00921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662AF1" w:rsidR="002113B7" w:rsidRPr="00B24A33" w:rsidRDefault="009210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87D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38D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15C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F52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7F5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9A1C42" w:rsidR="005157D3" w:rsidRPr="00B24A33" w:rsidRDefault="009210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 (substitute day)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583C89" w:rsidR="005157D3" w:rsidRPr="00B24A33" w:rsidRDefault="009210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0A24B2" w:rsidR="006E49F3" w:rsidRPr="00B24A33" w:rsidRDefault="00921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C730EC" w:rsidR="006E49F3" w:rsidRPr="00B24A33" w:rsidRDefault="00921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440230" w:rsidR="006E49F3" w:rsidRPr="00B24A33" w:rsidRDefault="00921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B4C307" w:rsidR="006E49F3" w:rsidRPr="00B24A33" w:rsidRDefault="00921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A6C803" w:rsidR="006E49F3" w:rsidRPr="00B24A33" w:rsidRDefault="00921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62C199" w:rsidR="006E49F3" w:rsidRPr="00B24A33" w:rsidRDefault="00921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1974B" w:rsidR="006E49F3" w:rsidRPr="00B24A33" w:rsidRDefault="009210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6997E7" w:rsidR="006E49F3" w:rsidRPr="00B24A33" w:rsidRDefault="00921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2ACB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14C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AAA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53C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A9C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061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6C5531" w:rsidR="006E49F3" w:rsidRPr="00B24A33" w:rsidRDefault="00921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013A62" w:rsidR="006E49F3" w:rsidRPr="00B24A33" w:rsidRDefault="00921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CEB42E" w:rsidR="006E49F3" w:rsidRPr="00B24A33" w:rsidRDefault="00921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36B449" w:rsidR="006E49F3" w:rsidRPr="00B24A33" w:rsidRDefault="009210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561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DA8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731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D0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298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E34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AF2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FC5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668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C70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10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EB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1055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2024-06-18T03:49:00.0000000Z</dcterms:modified>
</coreProperties>
</file>