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387CB" w:rsidR="00D930ED" w:rsidRPr="00EA69E9" w:rsidRDefault="00106C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60335" w:rsidR="00D930ED" w:rsidRPr="00790574" w:rsidRDefault="00106C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9B8A3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D9555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3E8D5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DC355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4F992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954BE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1F882" w:rsidR="00B87ED3" w:rsidRPr="00FC7F6A" w:rsidRDefault="00106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5D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B1509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22393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A1531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D7B87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523DE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A90F5" w:rsidR="00B87ED3" w:rsidRPr="00D44524" w:rsidRDefault="00106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E0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9F115" w:rsidR="000B5588" w:rsidRPr="00EA69E9" w:rsidRDefault="00106C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BA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BC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8B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DD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7C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70B8F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CA673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193CE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4D91C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30F69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32BB7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74093" w:rsidR="000B5588" w:rsidRPr="00D44524" w:rsidRDefault="00106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3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A6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02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A0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32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0F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52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F2DB5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1CEB5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2E1C5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94EC7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15BC3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6B859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16A5E" w:rsidR="00846B8B" w:rsidRPr="00D44524" w:rsidRDefault="00106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97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3F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C1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FF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A3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AE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A6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B9A30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55715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4CB47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B23DF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C6110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EBE06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4EFEF" w:rsidR="007A5870" w:rsidRPr="00D44524" w:rsidRDefault="00106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70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A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72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C0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46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C9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55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3C3F1" w:rsidR="0021795A" w:rsidRPr="00D44524" w:rsidRDefault="00106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26D64" w:rsidR="0021795A" w:rsidRPr="00D44524" w:rsidRDefault="00106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47796" w:rsidR="0021795A" w:rsidRPr="00D44524" w:rsidRDefault="00106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1F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CF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00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D0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0C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B6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C7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50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1D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B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0D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C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C0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2024-06-15T02:09:00.0000000Z</dcterms:modified>
</coreProperties>
</file>