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DE657" w:rsidR="00D930ED" w:rsidRPr="00EA69E9" w:rsidRDefault="00996D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C4C50" w:rsidR="00D930ED" w:rsidRPr="00790574" w:rsidRDefault="00996D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CB7DA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A1852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020B8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29C02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7605E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F9FF15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47781" w:rsidR="00B87ED3" w:rsidRPr="00FC7F6A" w:rsidRDefault="00996D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86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CE536" w:rsidR="00B87ED3" w:rsidRPr="00D44524" w:rsidRDefault="00996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13720" w:rsidR="00B87ED3" w:rsidRPr="00D44524" w:rsidRDefault="00996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30CFB" w:rsidR="00B87ED3" w:rsidRPr="00D44524" w:rsidRDefault="00996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BF3F7" w:rsidR="00B87ED3" w:rsidRPr="00D44524" w:rsidRDefault="00996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7B769" w:rsidR="00B87ED3" w:rsidRPr="00D44524" w:rsidRDefault="00996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1EB39" w:rsidR="00B87ED3" w:rsidRPr="00D44524" w:rsidRDefault="00996D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4E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21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C7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5B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B2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541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9B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17B2A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C2B51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89E60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B08FB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196A3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C1FFA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B8628" w:rsidR="000B5588" w:rsidRPr="00D44524" w:rsidRDefault="00996D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EB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6B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0A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44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CD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3A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6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E124C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61B38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41B07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3DA1B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8DF73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CC228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8CE69" w:rsidR="00846B8B" w:rsidRPr="00D44524" w:rsidRDefault="00996D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0A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EF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DB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30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13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11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35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076C1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F7972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979DE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08E69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31630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109EC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EECB7" w:rsidR="007A5870" w:rsidRPr="00D44524" w:rsidRDefault="00996D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89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2F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53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41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70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65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BE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B8547" w:rsidR="0021795A" w:rsidRPr="00D44524" w:rsidRDefault="00996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6AB29" w:rsidR="0021795A" w:rsidRPr="00D44524" w:rsidRDefault="00996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EDFFE" w:rsidR="0021795A" w:rsidRPr="00D44524" w:rsidRDefault="00996D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AD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E4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4E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BC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4A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12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3D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C7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1B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78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57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D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DB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2024-06-15T03:34:00.0000000Z</dcterms:modified>
</coreProperties>
</file>