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BCAF0" w:rsidR="00D930ED" w:rsidRPr="00EA69E9" w:rsidRDefault="00267D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B0E268" w:rsidR="00D930ED" w:rsidRPr="00790574" w:rsidRDefault="00267D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5B5CF0" w:rsidR="00B87ED3" w:rsidRPr="00FC7F6A" w:rsidRDefault="0026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DBFB8" w:rsidR="00B87ED3" w:rsidRPr="00FC7F6A" w:rsidRDefault="0026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81081" w:rsidR="00B87ED3" w:rsidRPr="00FC7F6A" w:rsidRDefault="0026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CEF042" w:rsidR="00B87ED3" w:rsidRPr="00FC7F6A" w:rsidRDefault="0026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0978E7" w:rsidR="00B87ED3" w:rsidRPr="00FC7F6A" w:rsidRDefault="0026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9BCD2" w:rsidR="00B87ED3" w:rsidRPr="00FC7F6A" w:rsidRDefault="0026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465D6" w:rsidR="00B87ED3" w:rsidRPr="00FC7F6A" w:rsidRDefault="00267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AB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4070D0" w:rsidR="00B87ED3" w:rsidRPr="00D44524" w:rsidRDefault="00267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9C812" w:rsidR="00B87ED3" w:rsidRPr="00D44524" w:rsidRDefault="00267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2EC0A5" w:rsidR="00B87ED3" w:rsidRPr="00D44524" w:rsidRDefault="00267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810CE" w:rsidR="00B87ED3" w:rsidRPr="00D44524" w:rsidRDefault="00267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16C28" w:rsidR="00B87ED3" w:rsidRPr="00D44524" w:rsidRDefault="00267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3823F" w:rsidR="00B87ED3" w:rsidRPr="00D44524" w:rsidRDefault="00267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BF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4B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D4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12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A9A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F1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87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61AC4" w:rsidR="000B5588" w:rsidRPr="00D44524" w:rsidRDefault="0026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4787C4" w:rsidR="000B5588" w:rsidRPr="00D44524" w:rsidRDefault="0026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BF04B7" w:rsidR="000B5588" w:rsidRPr="00D44524" w:rsidRDefault="0026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A8E13B" w:rsidR="000B5588" w:rsidRPr="00D44524" w:rsidRDefault="0026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D6AA2" w:rsidR="000B5588" w:rsidRPr="00D44524" w:rsidRDefault="0026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C5F6C3" w:rsidR="000B5588" w:rsidRPr="00D44524" w:rsidRDefault="0026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B55680" w:rsidR="000B5588" w:rsidRPr="00D44524" w:rsidRDefault="00267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DB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304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24C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56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506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85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C44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23B2C" w:rsidR="00846B8B" w:rsidRPr="00D44524" w:rsidRDefault="0026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64116A" w:rsidR="00846B8B" w:rsidRPr="00D44524" w:rsidRDefault="0026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423B15" w:rsidR="00846B8B" w:rsidRPr="00D44524" w:rsidRDefault="0026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5639D" w:rsidR="00846B8B" w:rsidRPr="00D44524" w:rsidRDefault="0026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C1238" w:rsidR="00846B8B" w:rsidRPr="00D44524" w:rsidRDefault="0026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4100A" w:rsidR="00846B8B" w:rsidRPr="00D44524" w:rsidRDefault="0026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49197E" w:rsidR="00846B8B" w:rsidRPr="00D44524" w:rsidRDefault="00267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24D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CE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E16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B4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93E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181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63E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4C23C" w:rsidR="007A5870" w:rsidRPr="00D44524" w:rsidRDefault="0026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EA0D32" w:rsidR="007A5870" w:rsidRPr="00D44524" w:rsidRDefault="0026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16BCA2" w:rsidR="007A5870" w:rsidRPr="00D44524" w:rsidRDefault="0026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297DF" w:rsidR="007A5870" w:rsidRPr="00D44524" w:rsidRDefault="0026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EDAA9" w:rsidR="007A5870" w:rsidRPr="00D44524" w:rsidRDefault="0026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BEE44" w:rsidR="007A5870" w:rsidRPr="00D44524" w:rsidRDefault="0026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04C88C" w:rsidR="007A5870" w:rsidRPr="00D44524" w:rsidRDefault="00267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3C4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8E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4F5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4E000" w:rsidR="0021795A" w:rsidRPr="00EA69E9" w:rsidRDefault="00267D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72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E0B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EB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1DE4D9" w:rsidR="0021795A" w:rsidRPr="00D44524" w:rsidRDefault="00267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C407AE" w:rsidR="0021795A" w:rsidRPr="00D44524" w:rsidRDefault="00267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4E6D5" w:rsidR="0021795A" w:rsidRPr="00D44524" w:rsidRDefault="00267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89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588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CC1E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8E36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E11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679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B83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8D7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815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81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19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7D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7DF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2024-06-18T13:46:00.0000000Z</dcterms:modified>
</coreProperties>
</file>