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EABB7" w:rsidR="00D930ED" w:rsidRPr="00EA69E9" w:rsidRDefault="00513F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B6222" w:rsidR="00D930ED" w:rsidRPr="00790574" w:rsidRDefault="00513F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D0BA2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BC557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1DD55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D50F1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88BCE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A7550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84EEF" w:rsidR="00B87ED3" w:rsidRPr="00FC7F6A" w:rsidRDefault="00513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09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EB0BF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A70AC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6C9850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B869B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C24F9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A2EC8" w:rsidR="00B87ED3" w:rsidRPr="00D44524" w:rsidRDefault="00513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48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F5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13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C0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23135" w:rsidR="000B5588" w:rsidRPr="00EA69E9" w:rsidRDefault="00513F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36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19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16447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32D7B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16FFE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6831F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463AE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E6AE5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E653A" w:rsidR="000B5588" w:rsidRPr="00D44524" w:rsidRDefault="00513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0F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4A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23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12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0B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78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E5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A57FE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A72BA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2F7BE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B2D71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46927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01FB4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34C52" w:rsidR="00846B8B" w:rsidRPr="00D44524" w:rsidRDefault="00513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E7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02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6E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B1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2B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D3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3B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C480F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6F0D5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C933D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D2EBF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61EF4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018C98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F2B06" w:rsidR="007A5870" w:rsidRPr="00D44524" w:rsidRDefault="00513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53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1F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97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72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E5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BA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25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158D4" w:rsidR="0021795A" w:rsidRPr="00D44524" w:rsidRDefault="00513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AD900" w:rsidR="0021795A" w:rsidRPr="00D44524" w:rsidRDefault="00513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9BAE6" w:rsidR="0021795A" w:rsidRPr="00D44524" w:rsidRDefault="00513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CF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84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89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91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98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3A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3F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2A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6B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4D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47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F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F7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2024-06-15T13:59:00.0000000Z</dcterms:modified>
</coreProperties>
</file>