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AED8CA" w:rsidR="00D930ED" w:rsidRPr="00EA69E9" w:rsidRDefault="009874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72DEA" w:rsidR="00D930ED" w:rsidRPr="00790574" w:rsidRDefault="009874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7C23E" w:rsidR="00B87ED3" w:rsidRPr="00FC7F6A" w:rsidRDefault="00987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0066AF" w:rsidR="00B87ED3" w:rsidRPr="00FC7F6A" w:rsidRDefault="00987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8DCA2" w:rsidR="00B87ED3" w:rsidRPr="00FC7F6A" w:rsidRDefault="00987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32E48" w:rsidR="00B87ED3" w:rsidRPr="00FC7F6A" w:rsidRDefault="00987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18BFA" w:rsidR="00B87ED3" w:rsidRPr="00FC7F6A" w:rsidRDefault="00987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AC30BF" w:rsidR="00B87ED3" w:rsidRPr="00FC7F6A" w:rsidRDefault="00987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68F9E" w:rsidR="00B87ED3" w:rsidRPr="00FC7F6A" w:rsidRDefault="00987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91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1A2DF" w:rsidR="00B87ED3" w:rsidRPr="00D44524" w:rsidRDefault="00987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74476" w:rsidR="00B87ED3" w:rsidRPr="00D44524" w:rsidRDefault="00987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1C027" w:rsidR="00B87ED3" w:rsidRPr="00D44524" w:rsidRDefault="00987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3B901" w:rsidR="00B87ED3" w:rsidRPr="00D44524" w:rsidRDefault="00987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AB45D" w:rsidR="00B87ED3" w:rsidRPr="00D44524" w:rsidRDefault="00987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B8EB8" w:rsidR="00B87ED3" w:rsidRPr="00D44524" w:rsidRDefault="00987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38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24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A2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56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D3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261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F0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5D2A67" w:rsidR="000B5588" w:rsidRPr="00D44524" w:rsidRDefault="00987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E0C45" w:rsidR="000B5588" w:rsidRPr="00D44524" w:rsidRDefault="00987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A1EA6" w:rsidR="000B5588" w:rsidRPr="00D44524" w:rsidRDefault="00987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BBDE3" w:rsidR="000B5588" w:rsidRPr="00D44524" w:rsidRDefault="00987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E2EACD" w:rsidR="000B5588" w:rsidRPr="00D44524" w:rsidRDefault="00987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A3750E" w:rsidR="000B5588" w:rsidRPr="00D44524" w:rsidRDefault="00987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618DF" w:rsidR="000B5588" w:rsidRPr="00D44524" w:rsidRDefault="00987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08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97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469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07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566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CE8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4F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C8868" w:rsidR="00846B8B" w:rsidRPr="00D44524" w:rsidRDefault="00987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CA3A9F" w:rsidR="00846B8B" w:rsidRPr="00D44524" w:rsidRDefault="00987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53BB2" w:rsidR="00846B8B" w:rsidRPr="00D44524" w:rsidRDefault="00987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B4FB7" w:rsidR="00846B8B" w:rsidRPr="00D44524" w:rsidRDefault="00987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11D16" w:rsidR="00846B8B" w:rsidRPr="00D44524" w:rsidRDefault="00987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C1DB4" w:rsidR="00846B8B" w:rsidRPr="00D44524" w:rsidRDefault="00987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058633" w:rsidR="00846B8B" w:rsidRPr="00D44524" w:rsidRDefault="00987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9D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79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FE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DD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58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C5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A2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82ABA1" w:rsidR="007A5870" w:rsidRPr="00D44524" w:rsidRDefault="00987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58D88" w:rsidR="007A5870" w:rsidRPr="00D44524" w:rsidRDefault="00987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ED8E0" w:rsidR="007A5870" w:rsidRPr="00D44524" w:rsidRDefault="00987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03AA1" w:rsidR="007A5870" w:rsidRPr="00D44524" w:rsidRDefault="00987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E7093E" w:rsidR="007A5870" w:rsidRPr="00D44524" w:rsidRDefault="00987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436F5" w:rsidR="007A5870" w:rsidRPr="00D44524" w:rsidRDefault="00987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02C09" w:rsidR="007A5870" w:rsidRPr="00D44524" w:rsidRDefault="00987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EF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36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30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B61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A6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3D0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64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5F2E8A" w:rsidR="0021795A" w:rsidRPr="00D44524" w:rsidRDefault="00987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2269F2" w:rsidR="0021795A" w:rsidRPr="00D44524" w:rsidRDefault="00987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6F61B" w:rsidR="0021795A" w:rsidRPr="00D44524" w:rsidRDefault="00987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7CE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FD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87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0E1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90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475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C4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A3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8A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FF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A1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74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09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47C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2024-06-15T15:22:00.0000000Z</dcterms:modified>
</coreProperties>
</file>