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1CC08" w:rsidR="00D930ED" w:rsidRPr="00EA69E9" w:rsidRDefault="00DB71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73DBF" w:rsidR="00D930ED" w:rsidRPr="00790574" w:rsidRDefault="00DB71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53F6A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6D107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AC4B9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DBFA6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7BFB9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1AD2D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25CC8" w:rsidR="00B87ED3" w:rsidRPr="00FC7F6A" w:rsidRDefault="00DB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87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8EB41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EE1D9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48D78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44CE1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CF3B0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6371B" w:rsidR="00B87ED3" w:rsidRPr="00D44524" w:rsidRDefault="00DB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DC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5B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B0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42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62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D6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CF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CAF3F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27A38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F8E7A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7B5B3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832B2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EB0AF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A87B1" w:rsidR="000B5588" w:rsidRPr="00D44524" w:rsidRDefault="00DB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BF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77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9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26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D9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CD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46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2404B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235BE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60660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F5482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7A1ED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D90E5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B4BEF" w:rsidR="00846B8B" w:rsidRPr="00D44524" w:rsidRDefault="00DB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93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46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F5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9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BC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C5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CF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3854B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69ECE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0A3DC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83876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399A6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41126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E3DE89" w:rsidR="007A5870" w:rsidRPr="00D44524" w:rsidRDefault="00DB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D8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7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B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AE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A3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29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CD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C6FEB" w:rsidR="0021795A" w:rsidRPr="00D44524" w:rsidRDefault="00DB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8E056" w:rsidR="0021795A" w:rsidRPr="00D44524" w:rsidRDefault="00DB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FC9B7" w:rsidR="0021795A" w:rsidRPr="00D44524" w:rsidRDefault="00DB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91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A6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CD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A4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E4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32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A3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70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13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FF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26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1B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2024-06-15T15:33:00.0000000Z</dcterms:modified>
</coreProperties>
</file>