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2016FB" w:rsidR="00D930ED" w:rsidRPr="00EA69E9" w:rsidRDefault="00A07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DABA3" w:rsidR="00D930ED" w:rsidRPr="00790574" w:rsidRDefault="00A07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0A490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2502F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8E5D30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A50E4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98836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A002D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0D695" w:rsidR="00B87ED3" w:rsidRPr="00FC7F6A" w:rsidRDefault="00A07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E4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11DA8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971BE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84051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43BE6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F571B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D61DA" w:rsidR="00B87ED3" w:rsidRPr="00D44524" w:rsidRDefault="00A07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83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B6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D4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82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AB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D8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FC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CC519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C02AE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EC077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DE936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68E2FE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8FBDD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20EFD" w:rsidR="000B5588" w:rsidRPr="00D44524" w:rsidRDefault="00A07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24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F9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A4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88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8D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30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5B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E5D04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7484A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3479B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AE7FE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67833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ADE78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267CA" w:rsidR="00846B8B" w:rsidRPr="00D44524" w:rsidRDefault="00A07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3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D2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EB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2D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E4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55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4A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4A840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9A8FB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2FFDC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FF23E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05806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014E8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26546" w:rsidR="007A5870" w:rsidRPr="00D44524" w:rsidRDefault="00A07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75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48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E5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D2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DD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EE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41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F6A69" w:rsidR="0021795A" w:rsidRPr="00D44524" w:rsidRDefault="00A0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306B5" w:rsidR="0021795A" w:rsidRPr="00D44524" w:rsidRDefault="00A0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A4662" w:rsidR="0021795A" w:rsidRPr="00D44524" w:rsidRDefault="00A07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BE1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81D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1A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8C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1F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50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B2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2E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1F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3B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F3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3A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