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48BD0" w:rsidR="00D930ED" w:rsidRPr="00EA69E9" w:rsidRDefault="00B862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FA4CF" w:rsidR="00D930ED" w:rsidRPr="00790574" w:rsidRDefault="00B862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3D16E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198D6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19129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287C3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4D786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5DEC8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0791C" w:rsidR="00B87ED3" w:rsidRPr="00FC7F6A" w:rsidRDefault="00B86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27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B4523" w:rsidR="00B87ED3" w:rsidRPr="00D44524" w:rsidRDefault="00B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CAC1A" w:rsidR="00B87ED3" w:rsidRPr="00D44524" w:rsidRDefault="00B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62CCF" w:rsidR="00B87ED3" w:rsidRPr="00D44524" w:rsidRDefault="00B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845DC" w:rsidR="00B87ED3" w:rsidRPr="00D44524" w:rsidRDefault="00B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A9E38" w:rsidR="00B87ED3" w:rsidRPr="00D44524" w:rsidRDefault="00B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05F6D" w:rsidR="00B87ED3" w:rsidRPr="00D44524" w:rsidRDefault="00B86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6B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82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32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1B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CD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4B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99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D8EBD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54815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E2470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07687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7C69E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B034B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92FAD" w:rsidR="000B5588" w:rsidRPr="00D44524" w:rsidRDefault="00B86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46463" w:rsidR="00846B8B" w:rsidRPr="00EA69E9" w:rsidRDefault="00B862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B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89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FD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B8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A2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6E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D1EAF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5BF17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BCC18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B43D9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3CC73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0109F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5832E" w:rsidR="00846B8B" w:rsidRPr="00D44524" w:rsidRDefault="00B86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EE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10B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15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69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73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A8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65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9F47E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1519B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B8413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784E8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73F4A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FFC6F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3825C" w:rsidR="007A5870" w:rsidRPr="00D44524" w:rsidRDefault="00B86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53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47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6C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26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3C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3F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CE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0E504" w:rsidR="0021795A" w:rsidRPr="00D44524" w:rsidRDefault="00B86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5CB71" w:rsidR="0021795A" w:rsidRPr="00D44524" w:rsidRDefault="00B86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818B8" w:rsidR="0021795A" w:rsidRPr="00D44524" w:rsidRDefault="00B86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C8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14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346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E4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E9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A8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90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40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80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39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F3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2B2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