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1BCE7" w:rsidR="00D930ED" w:rsidRPr="00EA69E9" w:rsidRDefault="008C4B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A029EC" w:rsidR="00D930ED" w:rsidRPr="00790574" w:rsidRDefault="008C4B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DEBE3" w:rsidR="00B87ED3" w:rsidRPr="00FC7F6A" w:rsidRDefault="008C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B9651" w:rsidR="00B87ED3" w:rsidRPr="00FC7F6A" w:rsidRDefault="008C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A7E91" w:rsidR="00B87ED3" w:rsidRPr="00FC7F6A" w:rsidRDefault="008C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ACF3E" w:rsidR="00B87ED3" w:rsidRPr="00FC7F6A" w:rsidRDefault="008C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75A93" w:rsidR="00B87ED3" w:rsidRPr="00FC7F6A" w:rsidRDefault="008C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5C9B9" w:rsidR="00B87ED3" w:rsidRPr="00FC7F6A" w:rsidRDefault="008C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E43C1" w:rsidR="00B87ED3" w:rsidRPr="00FC7F6A" w:rsidRDefault="008C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4F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A7DE1" w:rsidR="00B87ED3" w:rsidRPr="00D44524" w:rsidRDefault="008C4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DA9C9" w:rsidR="00B87ED3" w:rsidRPr="00D44524" w:rsidRDefault="008C4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254B17" w:rsidR="00B87ED3" w:rsidRPr="00D44524" w:rsidRDefault="008C4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52E42" w:rsidR="00B87ED3" w:rsidRPr="00D44524" w:rsidRDefault="008C4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5AE43" w:rsidR="00B87ED3" w:rsidRPr="00D44524" w:rsidRDefault="008C4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8FE6B" w:rsidR="00B87ED3" w:rsidRPr="00D44524" w:rsidRDefault="008C4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12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C0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77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EA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C6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B0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54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F09B1" w:rsidR="000B5588" w:rsidRPr="00D44524" w:rsidRDefault="008C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223541" w:rsidR="000B5588" w:rsidRPr="00D44524" w:rsidRDefault="008C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97689" w:rsidR="000B5588" w:rsidRPr="00D44524" w:rsidRDefault="008C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16235" w:rsidR="000B5588" w:rsidRPr="00D44524" w:rsidRDefault="008C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456F2" w:rsidR="000B5588" w:rsidRPr="00D44524" w:rsidRDefault="008C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5D20E" w:rsidR="000B5588" w:rsidRPr="00D44524" w:rsidRDefault="008C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C2B1B" w:rsidR="000B5588" w:rsidRPr="00D44524" w:rsidRDefault="008C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39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1E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54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14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86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83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E9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1BFF6" w:rsidR="00846B8B" w:rsidRPr="00D44524" w:rsidRDefault="008C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27E1A" w:rsidR="00846B8B" w:rsidRPr="00D44524" w:rsidRDefault="008C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AEC23" w:rsidR="00846B8B" w:rsidRPr="00D44524" w:rsidRDefault="008C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AFD3A" w:rsidR="00846B8B" w:rsidRPr="00D44524" w:rsidRDefault="008C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6D892" w:rsidR="00846B8B" w:rsidRPr="00D44524" w:rsidRDefault="008C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12F4C" w:rsidR="00846B8B" w:rsidRPr="00D44524" w:rsidRDefault="008C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F4702" w:rsidR="00846B8B" w:rsidRPr="00D44524" w:rsidRDefault="008C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DF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C5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1B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15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F0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02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3F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55BFA" w:rsidR="007A5870" w:rsidRPr="00D44524" w:rsidRDefault="008C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BFCC2" w:rsidR="007A5870" w:rsidRPr="00D44524" w:rsidRDefault="008C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8D871" w:rsidR="007A5870" w:rsidRPr="00D44524" w:rsidRDefault="008C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0D9B1" w:rsidR="007A5870" w:rsidRPr="00D44524" w:rsidRDefault="008C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11238" w:rsidR="007A5870" w:rsidRPr="00D44524" w:rsidRDefault="008C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250F3" w:rsidR="007A5870" w:rsidRPr="00D44524" w:rsidRDefault="008C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75EC6" w:rsidR="007A5870" w:rsidRPr="00D44524" w:rsidRDefault="008C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64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C7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44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C1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4A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884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BC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CA8B1" w:rsidR="0021795A" w:rsidRPr="00D44524" w:rsidRDefault="008C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EC258" w:rsidR="0021795A" w:rsidRPr="00D44524" w:rsidRDefault="008C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39C53" w:rsidR="0021795A" w:rsidRPr="00D44524" w:rsidRDefault="008C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EB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9E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DC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91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04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26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0F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88F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56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83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8F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B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B1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