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CEE86" w:rsidR="00D930ED" w:rsidRPr="00EA69E9" w:rsidRDefault="00241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77494" w:rsidR="00D930ED" w:rsidRPr="00790574" w:rsidRDefault="00241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4268F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A9AEB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B7FB6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F5A89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AC763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8F577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4A1BC" w:rsidR="00B87ED3" w:rsidRPr="00FC7F6A" w:rsidRDefault="00241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C02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767F4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7360F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64A0C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09145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785AF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42548" w:rsidR="00B87ED3" w:rsidRPr="00D44524" w:rsidRDefault="00241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52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BB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1A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39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1B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69A49" w:rsidR="000B5588" w:rsidRPr="00EA69E9" w:rsidRDefault="00241D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72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BE0F8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879E0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BBEA8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29FE3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E348F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35D43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D16D6" w:rsidR="000B5588" w:rsidRPr="00D44524" w:rsidRDefault="00241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2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86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E1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CB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33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D9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1F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BDCFE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7D3DA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BC600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1C009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39D65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C195C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272DD" w:rsidR="00846B8B" w:rsidRPr="00D44524" w:rsidRDefault="00241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9C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74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7E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0E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A2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5A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D4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0EF32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D47EE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E7192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7279C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38928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B3185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7A852" w:rsidR="007A5870" w:rsidRPr="00D44524" w:rsidRDefault="00241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51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D3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7A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76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19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7B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14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26A0B" w:rsidR="0021795A" w:rsidRPr="00D44524" w:rsidRDefault="0024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908B0" w:rsidR="0021795A" w:rsidRPr="00D44524" w:rsidRDefault="0024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CD3F7E" w:rsidR="0021795A" w:rsidRPr="00D44524" w:rsidRDefault="00241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66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F2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6B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32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B1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F2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9C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8A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DE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B1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59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DDE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