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2BDBB" w:rsidR="00D930ED" w:rsidRPr="00EA69E9" w:rsidRDefault="00667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AFC78" w:rsidR="00D930ED" w:rsidRPr="00790574" w:rsidRDefault="00667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58F9E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2D9F0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96A67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26030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1933A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2D019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914B2" w:rsidR="00B87ED3" w:rsidRPr="00FC7F6A" w:rsidRDefault="00667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46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A6E53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95AE4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8B388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8B768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52570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C8154" w:rsidR="00B87ED3" w:rsidRPr="00D44524" w:rsidRDefault="00667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1E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77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0A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C5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10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9F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A2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C799B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5D321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C3379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AD8B4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90484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C8733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0CB64" w:rsidR="000B5588" w:rsidRPr="00D44524" w:rsidRDefault="00667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1E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17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F8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85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EF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B7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79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F3C15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6CE6A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2A188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79B1D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0DD1E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CB186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C20D5" w:rsidR="00846B8B" w:rsidRPr="00D44524" w:rsidRDefault="00667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09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9A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BA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69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FA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30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48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C82FC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FA711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3D04D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0869D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628C6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906A5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F5B5C" w:rsidR="007A5870" w:rsidRPr="00D44524" w:rsidRDefault="00667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9C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8F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AD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8F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6F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0D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0C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6A7CA" w:rsidR="0021795A" w:rsidRPr="00D44524" w:rsidRDefault="00667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4560F" w:rsidR="0021795A" w:rsidRPr="00D44524" w:rsidRDefault="00667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ECE1C" w:rsidR="0021795A" w:rsidRPr="00D44524" w:rsidRDefault="00667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8B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F6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DD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8D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FB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64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5F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9C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73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AF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6C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4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