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E7FBCB" w:rsidR="00D930ED" w:rsidRPr="00EA69E9" w:rsidRDefault="00F54B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99DCB" w:rsidR="00D930ED" w:rsidRPr="00790574" w:rsidRDefault="00F54B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43B9ED" w:rsidR="00B87ED3" w:rsidRPr="00FC7F6A" w:rsidRDefault="00F5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FB195" w:rsidR="00B87ED3" w:rsidRPr="00FC7F6A" w:rsidRDefault="00F5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7A87D1" w:rsidR="00B87ED3" w:rsidRPr="00FC7F6A" w:rsidRDefault="00F5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BCBC6" w:rsidR="00B87ED3" w:rsidRPr="00FC7F6A" w:rsidRDefault="00F5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47F24C" w:rsidR="00B87ED3" w:rsidRPr="00FC7F6A" w:rsidRDefault="00F5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D9DE37" w:rsidR="00B87ED3" w:rsidRPr="00FC7F6A" w:rsidRDefault="00F5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05DA3" w:rsidR="00B87ED3" w:rsidRPr="00FC7F6A" w:rsidRDefault="00F54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C72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4A516" w:rsidR="00B87ED3" w:rsidRPr="00D44524" w:rsidRDefault="00F5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91026" w:rsidR="00B87ED3" w:rsidRPr="00D44524" w:rsidRDefault="00F5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63699" w:rsidR="00B87ED3" w:rsidRPr="00D44524" w:rsidRDefault="00F5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7B628F" w:rsidR="00B87ED3" w:rsidRPr="00D44524" w:rsidRDefault="00F5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3CCA7" w:rsidR="00B87ED3" w:rsidRPr="00D44524" w:rsidRDefault="00F5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F9CBA" w:rsidR="00B87ED3" w:rsidRPr="00D44524" w:rsidRDefault="00F54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1A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DF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D3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95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80C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EF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C5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3B72C" w:rsidR="000B5588" w:rsidRPr="00D44524" w:rsidRDefault="00F5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B10DC7" w:rsidR="000B5588" w:rsidRPr="00D44524" w:rsidRDefault="00F5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9FAC6" w:rsidR="000B5588" w:rsidRPr="00D44524" w:rsidRDefault="00F5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53B4E" w:rsidR="000B5588" w:rsidRPr="00D44524" w:rsidRDefault="00F5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6991CB" w:rsidR="000B5588" w:rsidRPr="00D44524" w:rsidRDefault="00F5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95D44" w:rsidR="000B5588" w:rsidRPr="00D44524" w:rsidRDefault="00F5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6CCD12" w:rsidR="000B5588" w:rsidRPr="00D44524" w:rsidRDefault="00F54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6D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A6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66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0F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D7AA52" w:rsidR="00846B8B" w:rsidRPr="00EA69E9" w:rsidRDefault="00F54B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9BE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040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F9C05" w:rsidR="00846B8B" w:rsidRPr="00D44524" w:rsidRDefault="00F5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82259F" w:rsidR="00846B8B" w:rsidRPr="00D44524" w:rsidRDefault="00F5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F0F805" w:rsidR="00846B8B" w:rsidRPr="00D44524" w:rsidRDefault="00F5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10767" w:rsidR="00846B8B" w:rsidRPr="00D44524" w:rsidRDefault="00F5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365BC" w:rsidR="00846B8B" w:rsidRPr="00D44524" w:rsidRDefault="00F5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8CCFD" w:rsidR="00846B8B" w:rsidRPr="00D44524" w:rsidRDefault="00F5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77F55" w:rsidR="00846B8B" w:rsidRPr="00D44524" w:rsidRDefault="00F54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16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E9F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79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5F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2C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CC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F190E" w:rsidR="007A5870" w:rsidRPr="00EA69E9" w:rsidRDefault="00F54B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F3F17" w:rsidR="007A5870" w:rsidRPr="00D44524" w:rsidRDefault="00F5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711FD" w:rsidR="007A5870" w:rsidRPr="00D44524" w:rsidRDefault="00F5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3BED9" w:rsidR="007A5870" w:rsidRPr="00D44524" w:rsidRDefault="00F5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FF7105" w:rsidR="007A5870" w:rsidRPr="00D44524" w:rsidRDefault="00F5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9DB2D" w:rsidR="007A5870" w:rsidRPr="00D44524" w:rsidRDefault="00F5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33A9D" w:rsidR="007A5870" w:rsidRPr="00D44524" w:rsidRDefault="00F5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48B71D" w:rsidR="007A5870" w:rsidRPr="00D44524" w:rsidRDefault="00F54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B41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9B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D6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F7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A1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C9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5A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E316D" w:rsidR="0021795A" w:rsidRPr="00D44524" w:rsidRDefault="00F54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49026" w:rsidR="0021795A" w:rsidRPr="00D44524" w:rsidRDefault="00F54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DA1E7" w:rsidR="0021795A" w:rsidRPr="00D44524" w:rsidRDefault="00F54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2E3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86F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41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CB5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B1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AF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90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E4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96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5F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0F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B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B4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