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DD9580" w:rsidR="00D930ED" w:rsidRPr="00EA69E9" w:rsidRDefault="00BC1F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9A381" w:rsidR="00D930ED" w:rsidRPr="00790574" w:rsidRDefault="00BC1F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35AB7" w:rsidR="00B87ED3" w:rsidRPr="00FC7F6A" w:rsidRDefault="00BC1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17B05" w:rsidR="00B87ED3" w:rsidRPr="00FC7F6A" w:rsidRDefault="00BC1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93B65" w:rsidR="00B87ED3" w:rsidRPr="00FC7F6A" w:rsidRDefault="00BC1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4C66F" w:rsidR="00B87ED3" w:rsidRPr="00FC7F6A" w:rsidRDefault="00BC1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5C794" w:rsidR="00B87ED3" w:rsidRPr="00FC7F6A" w:rsidRDefault="00BC1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C3154" w:rsidR="00B87ED3" w:rsidRPr="00FC7F6A" w:rsidRDefault="00BC1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9933FA" w:rsidR="00B87ED3" w:rsidRPr="00FC7F6A" w:rsidRDefault="00BC1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24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D1C19" w:rsidR="00B87ED3" w:rsidRPr="00D44524" w:rsidRDefault="00BC1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7091C" w:rsidR="00B87ED3" w:rsidRPr="00D44524" w:rsidRDefault="00BC1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487D8" w:rsidR="00B87ED3" w:rsidRPr="00D44524" w:rsidRDefault="00BC1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F2750" w:rsidR="00B87ED3" w:rsidRPr="00D44524" w:rsidRDefault="00BC1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78CEE" w:rsidR="00B87ED3" w:rsidRPr="00D44524" w:rsidRDefault="00BC1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6F708" w:rsidR="00B87ED3" w:rsidRPr="00D44524" w:rsidRDefault="00BC1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1A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BB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51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C6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40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67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DC7A1" w:rsidR="000B5588" w:rsidRPr="00EA69E9" w:rsidRDefault="00BC1F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3F68C" w:rsidR="000B5588" w:rsidRPr="00D44524" w:rsidRDefault="00BC1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BF7AA" w:rsidR="000B5588" w:rsidRPr="00D44524" w:rsidRDefault="00BC1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261F2" w:rsidR="000B5588" w:rsidRPr="00D44524" w:rsidRDefault="00BC1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99825" w:rsidR="000B5588" w:rsidRPr="00D44524" w:rsidRDefault="00BC1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3674ED" w:rsidR="000B5588" w:rsidRPr="00D44524" w:rsidRDefault="00BC1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C80FD" w:rsidR="000B5588" w:rsidRPr="00D44524" w:rsidRDefault="00BC1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ABB3C" w:rsidR="000B5588" w:rsidRPr="00D44524" w:rsidRDefault="00BC1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61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8F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47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E6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06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ED2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DB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A0BEE" w:rsidR="00846B8B" w:rsidRPr="00D44524" w:rsidRDefault="00BC1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1E22AA" w:rsidR="00846B8B" w:rsidRPr="00D44524" w:rsidRDefault="00BC1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37AE8B" w:rsidR="00846B8B" w:rsidRPr="00D44524" w:rsidRDefault="00BC1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E432D" w:rsidR="00846B8B" w:rsidRPr="00D44524" w:rsidRDefault="00BC1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32EE0" w:rsidR="00846B8B" w:rsidRPr="00D44524" w:rsidRDefault="00BC1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6FE55" w:rsidR="00846B8B" w:rsidRPr="00D44524" w:rsidRDefault="00BC1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EA367" w:rsidR="00846B8B" w:rsidRPr="00D44524" w:rsidRDefault="00BC1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86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48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00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97D06" w:rsidR="007A5870" w:rsidRPr="00EA69E9" w:rsidRDefault="00BC1F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6A3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7D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F7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A5FF5" w:rsidR="007A5870" w:rsidRPr="00D44524" w:rsidRDefault="00BC1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A1286" w:rsidR="007A5870" w:rsidRPr="00D44524" w:rsidRDefault="00BC1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02EA6" w:rsidR="007A5870" w:rsidRPr="00D44524" w:rsidRDefault="00BC1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DC703" w:rsidR="007A5870" w:rsidRPr="00D44524" w:rsidRDefault="00BC1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96C3B" w:rsidR="007A5870" w:rsidRPr="00D44524" w:rsidRDefault="00BC1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C1F5D" w:rsidR="007A5870" w:rsidRPr="00D44524" w:rsidRDefault="00BC1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AEB88" w:rsidR="007A5870" w:rsidRPr="00D44524" w:rsidRDefault="00BC1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00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57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A4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A88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9E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BF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AB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53DDA" w:rsidR="0021795A" w:rsidRPr="00D44524" w:rsidRDefault="00BC1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1BE68" w:rsidR="0021795A" w:rsidRPr="00D44524" w:rsidRDefault="00BC1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759F1" w:rsidR="0021795A" w:rsidRPr="00D44524" w:rsidRDefault="00BC1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6EFE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35C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FB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81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2C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28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25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BF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D8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A3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17E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F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1F9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2024-06-16T20:26:00.0000000Z</dcterms:modified>
</coreProperties>
</file>