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BE07D2" w:rsidR="00D930ED" w:rsidRPr="00EA69E9" w:rsidRDefault="00D51E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40FC7" w:rsidR="00D930ED" w:rsidRPr="00790574" w:rsidRDefault="00D51E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0F08F" w:rsidR="00B87ED3" w:rsidRPr="00FC7F6A" w:rsidRDefault="00D5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DEBAA9" w:rsidR="00B87ED3" w:rsidRPr="00FC7F6A" w:rsidRDefault="00D5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602E0" w:rsidR="00B87ED3" w:rsidRPr="00FC7F6A" w:rsidRDefault="00D5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62265" w:rsidR="00B87ED3" w:rsidRPr="00FC7F6A" w:rsidRDefault="00D5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43D20" w:rsidR="00B87ED3" w:rsidRPr="00FC7F6A" w:rsidRDefault="00D5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2F508" w:rsidR="00B87ED3" w:rsidRPr="00FC7F6A" w:rsidRDefault="00D5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043ED" w:rsidR="00B87ED3" w:rsidRPr="00FC7F6A" w:rsidRDefault="00D5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E1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B2673" w:rsidR="00B87ED3" w:rsidRPr="00D44524" w:rsidRDefault="00D5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E6B1F3" w:rsidR="00B87ED3" w:rsidRPr="00D44524" w:rsidRDefault="00D5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6865F" w:rsidR="00B87ED3" w:rsidRPr="00D44524" w:rsidRDefault="00D5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D1B328" w:rsidR="00B87ED3" w:rsidRPr="00D44524" w:rsidRDefault="00D5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C1880" w:rsidR="00B87ED3" w:rsidRPr="00D44524" w:rsidRDefault="00D5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62394" w:rsidR="00B87ED3" w:rsidRPr="00D44524" w:rsidRDefault="00D5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1A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F0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58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DF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2A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4B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FB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B4312" w:rsidR="000B5588" w:rsidRPr="00D44524" w:rsidRDefault="00D5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E28FE" w:rsidR="000B5588" w:rsidRPr="00D44524" w:rsidRDefault="00D5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8B80E" w:rsidR="000B5588" w:rsidRPr="00D44524" w:rsidRDefault="00D5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7C2F9" w:rsidR="000B5588" w:rsidRPr="00D44524" w:rsidRDefault="00D5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5F107" w:rsidR="000B5588" w:rsidRPr="00D44524" w:rsidRDefault="00D5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68CE9" w:rsidR="000B5588" w:rsidRPr="00D44524" w:rsidRDefault="00D5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36A9A" w:rsidR="000B5588" w:rsidRPr="00D44524" w:rsidRDefault="00D5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8D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78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9F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FC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C7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89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D8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46AF8" w:rsidR="00846B8B" w:rsidRPr="00D44524" w:rsidRDefault="00D5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238CE" w:rsidR="00846B8B" w:rsidRPr="00D44524" w:rsidRDefault="00D5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819D3" w:rsidR="00846B8B" w:rsidRPr="00D44524" w:rsidRDefault="00D5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ABB78" w:rsidR="00846B8B" w:rsidRPr="00D44524" w:rsidRDefault="00D5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D680D" w:rsidR="00846B8B" w:rsidRPr="00D44524" w:rsidRDefault="00D5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15250" w:rsidR="00846B8B" w:rsidRPr="00D44524" w:rsidRDefault="00D5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28229" w:rsidR="00846B8B" w:rsidRPr="00D44524" w:rsidRDefault="00D5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88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A3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3A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6C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D7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FA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81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FAB73" w:rsidR="007A5870" w:rsidRPr="00D44524" w:rsidRDefault="00D5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A09E0" w:rsidR="007A5870" w:rsidRPr="00D44524" w:rsidRDefault="00D5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278AE" w:rsidR="007A5870" w:rsidRPr="00D44524" w:rsidRDefault="00D5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C3440" w:rsidR="007A5870" w:rsidRPr="00D44524" w:rsidRDefault="00D5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C3FB9" w:rsidR="007A5870" w:rsidRPr="00D44524" w:rsidRDefault="00D5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95606" w:rsidR="007A5870" w:rsidRPr="00D44524" w:rsidRDefault="00D5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4576B" w:rsidR="007A5870" w:rsidRPr="00D44524" w:rsidRDefault="00D5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014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99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CA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D7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56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5E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A6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157D7" w:rsidR="0021795A" w:rsidRPr="00D44524" w:rsidRDefault="00D51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ED93D" w:rsidR="0021795A" w:rsidRPr="00D44524" w:rsidRDefault="00D51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0666E" w:rsidR="0021795A" w:rsidRPr="00D44524" w:rsidRDefault="00D51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31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D79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3DE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03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3C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0C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68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B9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85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A4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90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E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ED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