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46171" w:rsidR="00D930ED" w:rsidRPr="00EA69E9" w:rsidRDefault="00A40B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2321BE" w:rsidR="00D930ED" w:rsidRPr="00790574" w:rsidRDefault="00A40B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0A5C73" w:rsidR="00B87ED3" w:rsidRPr="00FC7F6A" w:rsidRDefault="00A4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4BF74" w:rsidR="00B87ED3" w:rsidRPr="00FC7F6A" w:rsidRDefault="00A4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40833" w:rsidR="00B87ED3" w:rsidRPr="00FC7F6A" w:rsidRDefault="00A4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E58E50" w:rsidR="00B87ED3" w:rsidRPr="00FC7F6A" w:rsidRDefault="00A4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56F79" w:rsidR="00B87ED3" w:rsidRPr="00FC7F6A" w:rsidRDefault="00A4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C6E07" w:rsidR="00B87ED3" w:rsidRPr="00FC7F6A" w:rsidRDefault="00A4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FD93AA" w:rsidR="00B87ED3" w:rsidRPr="00FC7F6A" w:rsidRDefault="00A40B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21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0E1596" w:rsidR="00B87ED3" w:rsidRPr="00D44524" w:rsidRDefault="00A4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8A310" w:rsidR="00B87ED3" w:rsidRPr="00D44524" w:rsidRDefault="00A4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01721" w:rsidR="00B87ED3" w:rsidRPr="00D44524" w:rsidRDefault="00A4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B6EFF" w:rsidR="00B87ED3" w:rsidRPr="00D44524" w:rsidRDefault="00A4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411C8" w:rsidR="00B87ED3" w:rsidRPr="00D44524" w:rsidRDefault="00A4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62F2E" w:rsidR="00B87ED3" w:rsidRPr="00D44524" w:rsidRDefault="00A40B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B1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F0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F46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43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DF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B1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6CC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A8DAB" w:rsidR="000B5588" w:rsidRPr="00D44524" w:rsidRDefault="00A4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45928" w:rsidR="000B5588" w:rsidRPr="00D44524" w:rsidRDefault="00A4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E1A18" w:rsidR="000B5588" w:rsidRPr="00D44524" w:rsidRDefault="00A4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BA422" w:rsidR="000B5588" w:rsidRPr="00D44524" w:rsidRDefault="00A4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94284" w:rsidR="000B5588" w:rsidRPr="00D44524" w:rsidRDefault="00A4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B317A" w:rsidR="000B5588" w:rsidRPr="00D44524" w:rsidRDefault="00A4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34842" w:rsidR="000B5588" w:rsidRPr="00D44524" w:rsidRDefault="00A40B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599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CF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BF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49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96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5D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7C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F9A34" w:rsidR="00846B8B" w:rsidRPr="00D44524" w:rsidRDefault="00A4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E4BE9" w:rsidR="00846B8B" w:rsidRPr="00D44524" w:rsidRDefault="00A4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FDC34" w:rsidR="00846B8B" w:rsidRPr="00D44524" w:rsidRDefault="00A4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D447F" w:rsidR="00846B8B" w:rsidRPr="00D44524" w:rsidRDefault="00A4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0BFFC" w:rsidR="00846B8B" w:rsidRPr="00D44524" w:rsidRDefault="00A4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DBC3C" w:rsidR="00846B8B" w:rsidRPr="00D44524" w:rsidRDefault="00A4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C2F19" w:rsidR="00846B8B" w:rsidRPr="00D44524" w:rsidRDefault="00A40B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BA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30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F9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9A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1C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3B3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79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FA94B" w:rsidR="007A5870" w:rsidRPr="00D44524" w:rsidRDefault="00A4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F57B4" w:rsidR="007A5870" w:rsidRPr="00D44524" w:rsidRDefault="00A4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3D90D" w:rsidR="007A5870" w:rsidRPr="00D44524" w:rsidRDefault="00A4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81FE15" w:rsidR="007A5870" w:rsidRPr="00D44524" w:rsidRDefault="00A4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9C6EE8" w:rsidR="007A5870" w:rsidRPr="00D44524" w:rsidRDefault="00A4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3AE25" w:rsidR="007A5870" w:rsidRPr="00D44524" w:rsidRDefault="00A4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137AE" w:rsidR="007A5870" w:rsidRPr="00D44524" w:rsidRDefault="00A40B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5E5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47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A6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D4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6D888" w:rsidR="0021795A" w:rsidRPr="00EA69E9" w:rsidRDefault="00A40B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C7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1D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04B4F" w:rsidR="0021795A" w:rsidRPr="00D44524" w:rsidRDefault="00A40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9B55C" w:rsidR="0021795A" w:rsidRPr="00D44524" w:rsidRDefault="00A40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50F10" w:rsidR="0021795A" w:rsidRPr="00D44524" w:rsidRDefault="00A40B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2BD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E71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A6EC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F0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60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EF6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6FB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9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65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AB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02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0B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0B9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C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