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D7E3E6" w:rsidR="00D930ED" w:rsidRPr="00EA69E9" w:rsidRDefault="00231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2F7CF" w:rsidR="00D930ED" w:rsidRPr="00790574" w:rsidRDefault="00231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8EB29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AB88B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C6911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57F55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6B16D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3BB0E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FC916" w:rsidR="00B87ED3" w:rsidRPr="00FC7F6A" w:rsidRDefault="00231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99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6AAF5" w:rsidR="00B87ED3" w:rsidRPr="00D44524" w:rsidRDefault="0023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AB110" w:rsidR="00B87ED3" w:rsidRPr="00D44524" w:rsidRDefault="0023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2D4CE8" w:rsidR="00B87ED3" w:rsidRPr="00D44524" w:rsidRDefault="0023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386AC2" w:rsidR="00B87ED3" w:rsidRPr="00D44524" w:rsidRDefault="0023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27D3F" w:rsidR="00B87ED3" w:rsidRPr="00D44524" w:rsidRDefault="0023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DEBAF" w:rsidR="00B87ED3" w:rsidRPr="00D44524" w:rsidRDefault="00231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F0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94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77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EC1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4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BA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77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38DF7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B9BBC1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4CCA6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B9CE3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838EB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D9B36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05574" w:rsidR="000B5588" w:rsidRPr="00D44524" w:rsidRDefault="00231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A0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4A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BC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E9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C6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83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B1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B9F1EE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E6632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BFA3A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F90978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DCD09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F8272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8E696" w:rsidR="00846B8B" w:rsidRPr="00D44524" w:rsidRDefault="00231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2F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36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B5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ED3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FA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C4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2D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0FDFB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8BB6D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278E8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93F61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190AF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D8A85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7AFC54" w:rsidR="007A5870" w:rsidRPr="00D44524" w:rsidRDefault="00231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BC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B2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53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15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85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7D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F0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8927B" w:rsidR="0021795A" w:rsidRPr="00D44524" w:rsidRDefault="00231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26896" w:rsidR="0021795A" w:rsidRPr="00D44524" w:rsidRDefault="00231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B2D42" w:rsidR="0021795A" w:rsidRPr="00D44524" w:rsidRDefault="00231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83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234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11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98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88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3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141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92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4C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95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A3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7F1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2024-06-17T13:54:00.0000000Z</dcterms:modified>
</coreProperties>
</file>