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E038D" w:rsidR="00D930ED" w:rsidRPr="00EA69E9" w:rsidRDefault="004779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80BB2A" w:rsidR="00D930ED" w:rsidRPr="00790574" w:rsidRDefault="004779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28DA4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BA2DA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2DC9C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0A19F3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A91CE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F43D8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11BC7" w:rsidR="00B87ED3" w:rsidRPr="00FC7F6A" w:rsidRDefault="00477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992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88EC2F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11BE1D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84FBA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8EC0AF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91D5F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1C553" w:rsidR="00B87ED3" w:rsidRPr="00D44524" w:rsidRDefault="00477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47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D98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72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775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2A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88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BE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3B8B40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DFBFE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D212E8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CA957D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4DB13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1E0DA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E37F5" w:rsidR="000B5588" w:rsidRPr="00D44524" w:rsidRDefault="00477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59E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91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C1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37C94" w:rsidR="00846B8B" w:rsidRPr="00EA69E9" w:rsidRDefault="004779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52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BE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559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28AE83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40553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C66CD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3C438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BC558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1D7365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290A2" w:rsidR="00846B8B" w:rsidRPr="00D44524" w:rsidRDefault="00477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B8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7D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0B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DB9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E9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0E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34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6558D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14BF6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A512F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29503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12C6C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71A28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96BA0" w:rsidR="007A5870" w:rsidRPr="00D44524" w:rsidRDefault="00477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CCB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C0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97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B5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1D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36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2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71A73" w:rsidR="0021795A" w:rsidRPr="00D44524" w:rsidRDefault="0047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111A29" w:rsidR="0021795A" w:rsidRPr="00D44524" w:rsidRDefault="0047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6A49C" w:rsidR="0021795A" w:rsidRPr="00D44524" w:rsidRDefault="0047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D8E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5D5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19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A00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E8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257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5D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A34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AD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1A8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C8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9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95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