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968303" w:rsidR="00D930ED" w:rsidRPr="00EA69E9" w:rsidRDefault="00F64C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3F285" w:rsidR="00D930ED" w:rsidRPr="00790574" w:rsidRDefault="00F64C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1CBF2" w:rsidR="00B87ED3" w:rsidRPr="00FC7F6A" w:rsidRDefault="00F64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73CDF" w:rsidR="00B87ED3" w:rsidRPr="00FC7F6A" w:rsidRDefault="00F64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B7326" w:rsidR="00B87ED3" w:rsidRPr="00FC7F6A" w:rsidRDefault="00F64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C23D7" w:rsidR="00B87ED3" w:rsidRPr="00FC7F6A" w:rsidRDefault="00F64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A54A84" w:rsidR="00B87ED3" w:rsidRPr="00FC7F6A" w:rsidRDefault="00F64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7E420" w:rsidR="00B87ED3" w:rsidRPr="00FC7F6A" w:rsidRDefault="00F64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5DC29" w:rsidR="00B87ED3" w:rsidRPr="00FC7F6A" w:rsidRDefault="00F64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BA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A98352" w:rsidR="00B87ED3" w:rsidRPr="00D44524" w:rsidRDefault="00F64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15FA1" w:rsidR="00B87ED3" w:rsidRPr="00D44524" w:rsidRDefault="00F64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5676A" w:rsidR="00B87ED3" w:rsidRPr="00D44524" w:rsidRDefault="00F64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76877E" w:rsidR="00B87ED3" w:rsidRPr="00D44524" w:rsidRDefault="00F64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9A5EF" w:rsidR="00B87ED3" w:rsidRPr="00D44524" w:rsidRDefault="00F64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423E19" w:rsidR="00B87ED3" w:rsidRPr="00D44524" w:rsidRDefault="00F64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04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FC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EA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CF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38D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F8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4EB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58CD8" w:rsidR="000B5588" w:rsidRPr="00D44524" w:rsidRDefault="00F64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54444" w:rsidR="000B5588" w:rsidRPr="00D44524" w:rsidRDefault="00F64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E164D" w:rsidR="000B5588" w:rsidRPr="00D44524" w:rsidRDefault="00F64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2A08B1" w:rsidR="000B5588" w:rsidRPr="00D44524" w:rsidRDefault="00F64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99DA9" w:rsidR="000B5588" w:rsidRPr="00D44524" w:rsidRDefault="00F64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11FA93" w:rsidR="000B5588" w:rsidRPr="00D44524" w:rsidRDefault="00F64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42EF1A" w:rsidR="000B5588" w:rsidRPr="00D44524" w:rsidRDefault="00F64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E93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88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A4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9C2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B22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6BC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DBB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3792E6" w:rsidR="00846B8B" w:rsidRPr="00D44524" w:rsidRDefault="00F64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E378D" w:rsidR="00846B8B" w:rsidRPr="00D44524" w:rsidRDefault="00F64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D4756" w:rsidR="00846B8B" w:rsidRPr="00D44524" w:rsidRDefault="00F64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0F0D9" w:rsidR="00846B8B" w:rsidRPr="00D44524" w:rsidRDefault="00F64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CA548" w:rsidR="00846B8B" w:rsidRPr="00D44524" w:rsidRDefault="00F64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AAADD1" w:rsidR="00846B8B" w:rsidRPr="00D44524" w:rsidRDefault="00F64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8BA5B" w:rsidR="00846B8B" w:rsidRPr="00D44524" w:rsidRDefault="00F64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0B3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55E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68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B47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D9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AC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623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EC51FE" w:rsidR="007A5870" w:rsidRPr="00D44524" w:rsidRDefault="00F64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1550D" w:rsidR="007A5870" w:rsidRPr="00D44524" w:rsidRDefault="00F64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4DD74" w:rsidR="007A5870" w:rsidRPr="00D44524" w:rsidRDefault="00F64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AAC507" w:rsidR="007A5870" w:rsidRPr="00D44524" w:rsidRDefault="00F64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D9024" w:rsidR="007A5870" w:rsidRPr="00D44524" w:rsidRDefault="00F64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B37E7" w:rsidR="007A5870" w:rsidRPr="00D44524" w:rsidRDefault="00F64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28FBA" w:rsidR="007A5870" w:rsidRPr="00D44524" w:rsidRDefault="00F64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26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8D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06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558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9F9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C7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F0B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8DBBEE" w:rsidR="0021795A" w:rsidRPr="00D44524" w:rsidRDefault="00F64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98279" w:rsidR="0021795A" w:rsidRPr="00D44524" w:rsidRDefault="00F64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72B1A8" w:rsidR="0021795A" w:rsidRPr="00D44524" w:rsidRDefault="00F64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43A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45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0500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BF1E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F6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AF3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166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D6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BAB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19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F26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C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CCA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