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F73BA2" w:rsidR="00D930ED" w:rsidRPr="00EA69E9" w:rsidRDefault="00C85B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AA287E" w:rsidR="00D930ED" w:rsidRPr="00790574" w:rsidRDefault="00C85B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299A9" w:rsidR="00B87ED3" w:rsidRPr="00FC7F6A" w:rsidRDefault="00C85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4B38DC" w:rsidR="00B87ED3" w:rsidRPr="00FC7F6A" w:rsidRDefault="00C85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B9EA4" w:rsidR="00B87ED3" w:rsidRPr="00FC7F6A" w:rsidRDefault="00C85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BBCAF" w:rsidR="00B87ED3" w:rsidRPr="00FC7F6A" w:rsidRDefault="00C85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B1E6E" w:rsidR="00B87ED3" w:rsidRPr="00FC7F6A" w:rsidRDefault="00C85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E4797E" w:rsidR="00B87ED3" w:rsidRPr="00FC7F6A" w:rsidRDefault="00C85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F278C" w:rsidR="00B87ED3" w:rsidRPr="00FC7F6A" w:rsidRDefault="00C85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03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531BE" w:rsidR="00B87ED3" w:rsidRPr="00D44524" w:rsidRDefault="00C85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C83B2" w:rsidR="00B87ED3" w:rsidRPr="00D44524" w:rsidRDefault="00C85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6CFD94" w:rsidR="00B87ED3" w:rsidRPr="00D44524" w:rsidRDefault="00C85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2DFB8" w:rsidR="00B87ED3" w:rsidRPr="00D44524" w:rsidRDefault="00C85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A6DF0" w:rsidR="00B87ED3" w:rsidRPr="00D44524" w:rsidRDefault="00C85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E0698" w:rsidR="00B87ED3" w:rsidRPr="00D44524" w:rsidRDefault="00C85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21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22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4F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8F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D7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B84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FA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CB9E8" w:rsidR="000B5588" w:rsidRPr="00D44524" w:rsidRDefault="00C85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AFB58" w:rsidR="000B5588" w:rsidRPr="00D44524" w:rsidRDefault="00C85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2FE0C" w:rsidR="000B5588" w:rsidRPr="00D44524" w:rsidRDefault="00C85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9A490" w:rsidR="000B5588" w:rsidRPr="00D44524" w:rsidRDefault="00C85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D32B4" w:rsidR="000B5588" w:rsidRPr="00D44524" w:rsidRDefault="00C85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CA97E" w:rsidR="000B5588" w:rsidRPr="00D44524" w:rsidRDefault="00C85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F15BF7" w:rsidR="000B5588" w:rsidRPr="00D44524" w:rsidRDefault="00C85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4D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892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8C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AB2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ED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F3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20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AAF72E" w:rsidR="00846B8B" w:rsidRPr="00D44524" w:rsidRDefault="00C85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940CA" w:rsidR="00846B8B" w:rsidRPr="00D44524" w:rsidRDefault="00C85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F98E9" w:rsidR="00846B8B" w:rsidRPr="00D44524" w:rsidRDefault="00C85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8987B" w:rsidR="00846B8B" w:rsidRPr="00D44524" w:rsidRDefault="00C85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D3A5C" w:rsidR="00846B8B" w:rsidRPr="00D44524" w:rsidRDefault="00C85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7956C7" w:rsidR="00846B8B" w:rsidRPr="00D44524" w:rsidRDefault="00C85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43487" w:rsidR="00846B8B" w:rsidRPr="00D44524" w:rsidRDefault="00C85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94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E77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A1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E7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4A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2F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01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86800" w:rsidR="007A5870" w:rsidRPr="00D44524" w:rsidRDefault="00C85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9DA6D" w:rsidR="007A5870" w:rsidRPr="00D44524" w:rsidRDefault="00C85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9B6900" w:rsidR="007A5870" w:rsidRPr="00D44524" w:rsidRDefault="00C85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3B60F" w:rsidR="007A5870" w:rsidRPr="00D44524" w:rsidRDefault="00C85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A123A8" w:rsidR="007A5870" w:rsidRPr="00D44524" w:rsidRDefault="00C85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1A715A" w:rsidR="007A5870" w:rsidRPr="00D44524" w:rsidRDefault="00C85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41984" w:rsidR="007A5870" w:rsidRPr="00D44524" w:rsidRDefault="00C85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649AE" w:rsidR="0021795A" w:rsidRPr="00EA69E9" w:rsidRDefault="00C85B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D3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7D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C2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1B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B7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3B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92B6D" w:rsidR="0021795A" w:rsidRPr="00D44524" w:rsidRDefault="00C85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D6D6E2" w:rsidR="0021795A" w:rsidRPr="00D44524" w:rsidRDefault="00C85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196C0" w:rsidR="0021795A" w:rsidRPr="00D44524" w:rsidRDefault="00C85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CF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AB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67C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C8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39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E8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0E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6D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592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FE3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5D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B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8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B3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2024-06-18T01:22:00.0000000Z</dcterms:modified>
</coreProperties>
</file>