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FE51C4" w:rsidR="00D930ED" w:rsidRPr="00EA69E9" w:rsidRDefault="00354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78677" w:rsidR="00D930ED" w:rsidRPr="00790574" w:rsidRDefault="00354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4296D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C344A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47D3B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C24DB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29171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26BDB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8E28C" w:rsidR="00B87ED3" w:rsidRPr="00FC7F6A" w:rsidRDefault="00354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E7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27C1A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512EB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811C1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9EA92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EC23B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6A24B" w:rsidR="00B87ED3" w:rsidRPr="00D44524" w:rsidRDefault="00354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93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FE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37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12C2F" w:rsidR="000B5588" w:rsidRPr="00EA69E9" w:rsidRDefault="003543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8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E1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CE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FDD54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8A04C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66963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5AABA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BB4FC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5A955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4F47F" w:rsidR="000B5588" w:rsidRPr="00D44524" w:rsidRDefault="00354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AC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A3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5B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39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AE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E1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46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34B97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EE7C3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1F3F0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F2365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58DCB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80855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1FE2A" w:rsidR="00846B8B" w:rsidRPr="00D44524" w:rsidRDefault="00354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7A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E0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80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D9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D7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46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05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71196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1F21D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1C121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95ABA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D434A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8D8E3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A5376" w:rsidR="007A5870" w:rsidRPr="00D44524" w:rsidRDefault="00354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A8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20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AD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A5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B6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56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0D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F9291" w:rsidR="0021795A" w:rsidRPr="00D44524" w:rsidRDefault="00354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5B10E" w:rsidR="0021795A" w:rsidRPr="00D44524" w:rsidRDefault="00354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D4736" w:rsidR="0021795A" w:rsidRPr="00D44524" w:rsidRDefault="00354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FF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CE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21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7D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6B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64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1C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2D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ED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8B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E6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433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