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E88D5" w:rsidR="00D930ED" w:rsidRPr="00EA69E9" w:rsidRDefault="007A3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49A1D" w:rsidR="00D930ED" w:rsidRPr="00790574" w:rsidRDefault="007A3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F1F3E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0329C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C7C99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8D8B3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416DF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9389F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F14F0" w:rsidR="00B87ED3" w:rsidRPr="00FC7F6A" w:rsidRDefault="007A3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93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C2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E15C9" w:rsidR="00B87ED3" w:rsidRPr="00D44524" w:rsidRDefault="007A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8E9E6" w:rsidR="00B87ED3" w:rsidRPr="00D44524" w:rsidRDefault="007A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8AF2B" w:rsidR="00B87ED3" w:rsidRPr="00D44524" w:rsidRDefault="007A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25489" w:rsidR="00B87ED3" w:rsidRPr="00D44524" w:rsidRDefault="007A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F75E7" w:rsidR="00B87ED3" w:rsidRPr="00D44524" w:rsidRDefault="007A3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3B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BD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C6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1E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4B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1E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AF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40DE3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9DB7B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1AC02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1DD34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01A68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4C005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4684C" w:rsidR="000B5588" w:rsidRPr="00D44524" w:rsidRDefault="007A3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56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5F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09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FB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20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7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22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2C6B7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227DA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B8D78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0FF4A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294F3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1B75A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18347" w:rsidR="00846B8B" w:rsidRPr="00D44524" w:rsidRDefault="007A3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E1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10A64" w:rsidR="007A5870" w:rsidRPr="00EA69E9" w:rsidRDefault="007A37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F2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E6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91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3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61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F4D3F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BE6DF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DECB4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672FC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87793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7855A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D3C63" w:rsidR="007A5870" w:rsidRPr="00D44524" w:rsidRDefault="007A3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33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4B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E5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6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02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3B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27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62A41" w:rsidR="0021795A" w:rsidRPr="00D44524" w:rsidRDefault="007A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9351C" w:rsidR="0021795A" w:rsidRPr="00D44524" w:rsidRDefault="007A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386F4" w:rsidR="0021795A" w:rsidRPr="00D44524" w:rsidRDefault="007A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64A0F" w:rsidR="0021795A" w:rsidRPr="00D44524" w:rsidRDefault="007A3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D6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32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00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CFD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73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CF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40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60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0C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0F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7DB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