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239CD" w:rsidR="00D930ED" w:rsidRPr="00EA69E9" w:rsidRDefault="009E0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BDCF2" w:rsidR="00D930ED" w:rsidRPr="00790574" w:rsidRDefault="009E0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D09E3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5275C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DF590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6A3B2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85B9F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4A280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3CDF7" w:rsidR="00B87ED3" w:rsidRPr="00FC7F6A" w:rsidRDefault="009E0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7D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10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8BB92" w:rsidR="00B87ED3" w:rsidRPr="00D44524" w:rsidRDefault="009E0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4FA4E" w:rsidR="00B87ED3" w:rsidRPr="00D44524" w:rsidRDefault="009E0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98BCA" w:rsidR="00B87ED3" w:rsidRPr="00D44524" w:rsidRDefault="009E0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D776C" w:rsidR="00B87ED3" w:rsidRPr="00D44524" w:rsidRDefault="009E0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5B7B8" w:rsidR="00B87ED3" w:rsidRPr="00D44524" w:rsidRDefault="009E0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8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AF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2D69D" w:rsidR="000B5588" w:rsidRPr="00EA69E9" w:rsidRDefault="009E0D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35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49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B3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5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E57EC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1D256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94E21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FD707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8B94B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1BB56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F0D42" w:rsidR="000B5588" w:rsidRPr="00D44524" w:rsidRDefault="009E0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FF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F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71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90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9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CB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C5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3AD5D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15840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6F149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AE2C5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6DFBB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184DD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FEBAF" w:rsidR="00846B8B" w:rsidRPr="00D44524" w:rsidRDefault="009E0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EB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37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34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A9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1D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2E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16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5BEEB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A4540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847D1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C2F61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22AA7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AFE4D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D42BC" w:rsidR="007A5870" w:rsidRPr="00D44524" w:rsidRDefault="009E0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A2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F5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7E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27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B3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A8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5F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B0404" w:rsidR="0021795A" w:rsidRPr="00D44524" w:rsidRDefault="009E0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837F8" w:rsidR="0021795A" w:rsidRPr="00D44524" w:rsidRDefault="009E0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BFFA7" w:rsidR="0021795A" w:rsidRPr="00D44524" w:rsidRDefault="009E0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DF082" w:rsidR="0021795A" w:rsidRPr="00D44524" w:rsidRDefault="009E0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70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64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81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5B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67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B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08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4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67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8A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D2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2024-06-15T01:49:00.0000000Z</dcterms:modified>
</coreProperties>
</file>