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5863A" w:rsidR="00D930ED" w:rsidRPr="00EA69E9" w:rsidRDefault="00DA3E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84B9D" w:rsidR="00D930ED" w:rsidRPr="00790574" w:rsidRDefault="00DA3E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BBA15" w:rsidR="00B87ED3" w:rsidRPr="00FC7F6A" w:rsidRDefault="00DA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AE4F1" w:rsidR="00B87ED3" w:rsidRPr="00FC7F6A" w:rsidRDefault="00DA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47008" w:rsidR="00B87ED3" w:rsidRPr="00FC7F6A" w:rsidRDefault="00DA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EA81F9" w:rsidR="00B87ED3" w:rsidRPr="00FC7F6A" w:rsidRDefault="00DA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13BA1" w:rsidR="00B87ED3" w:rsidRPr="00FC7F6A" w:rsidRDefault="00DA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D0762" w:rsidR="00B87ED3" w:rsidRPr="00FC7F6A" w:rsidRDefault="00DA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9CEEFF" w:rsidR="00B87ED3" w:rsidRPr="00FC7F6A" w:rsidRDefault="00DA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99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E9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0F192" w:rsidR="00B87ED3" w:rsidRPr="00D44524" w:rsidRDefault="00DA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384DB" w:rsidR="00B87ED3" w:rsidRPr="00D44524" w:rsidRDefault="00DA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3C0C80" w:rsidR="00B87ED3" w:rsidRPr="00D44524" w:rsidRDefault="00DA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C37DA" w:rsidR="00B87ED3" w:rsidRPr="00D44524" w:rsidRDefault="00DA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B8CA57" w:rsidR="00B87ED3" w:rsidRPr="00D44524" w:rsidRDefault="00DA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16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2BB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02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C8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84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79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374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2E74A" w:rsidR="000B5588" w:rsidRPr="00D44524" w:rsidRDefault="00DA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0459B" w:rsidR="000B5588" w:rsidRPr="00D44524" w:rsidRDefault="00DA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15613" w:rsidR="000B5588" w:rsidRPr="00D44524" w:rsidRDefault="00DA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BE4E2" w:rsidR="000B5588" w:rsidRPr="00D44524" w:rsidRDefault="00DA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17D2B" w:rsidR="000B5588" w:rsidRPr="00D44524" w:rsidRDefault="00DA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29DEF" w:rsidR="000B5588" w:rsidRPr="00D44524" w:rsidRDefault="00DA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7A668" w:rsidR="000B5588" w:rsidRPr="00D44524" w:rsidRDefault="00DA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FC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B0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EFE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85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B9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E19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79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9E7F6" w:rsidR="00846B8B" w:rsidRPr="00D44524" w:rsidRDefault="00DA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9F521E" w:rsidR="00846B8B" w:rsidRPr="00D44524" w:rsidRDefault="00DA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9200B" w:rsidR="00846B8B" w:rsidRPr="00D44524" w:rsidRDefault="00DA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1A83C" w:rsidR="00846B8B" w:rsidRPr="00D44524" w:rsidRDefault="00DA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38593" w:rsidR="00846B8B" w:rsidRPr="00D44524" w:rsidRDefault="00DA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13795" w:rsidR="00846B8B" w:rsidRPr="00D44524" w:rsidRDefault="00DA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6CB4B9" w:rsidR="00846B8B" w:rsidRPr="00D44524" w:rsidRDefault="00DA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48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1E5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F0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FA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83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E4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5DD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CD5C7" w:rsidR="007A5870" w:rsidRPr="00D44524" w:rsidRDefault="00DA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7771EA" w:rsidR="007A5870" w:rsidRPr="00D44524" w:rsidRDefault="00DA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8A6EB" w:rsidR="007A5870" w:rsidRPr="00D44524" w:rsidRDefault="00DA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BF976" w:rsidR="007A5870" w:rsidRPr="00D44524" w:rsidRDefault="00DA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73E68" w:rsidR="007A5870" w:rsidRPr="00D44524" w:rsidRDefault="00DA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5C05A" w:rsidR="007A5870" w:rsidRPr="00D44524" w:rsidRDefault="00DA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BBF93" w:rsidR="007A5870" w:rsidRPr="00D44524" w:rsidRDefault="00DA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D20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59E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87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DE2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A20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0E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13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7F6B9" w:rsidR="0021795A" w:rsidRPr="00D44524" w:rsidRDefault="00DA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2B919" w:rsidR="0021795A" w:rsidRPr="00D44524" w:rsidRDefault="00DA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43F8F" w:rsidR="0021795A" w:rsidRPr="00D44524" w:rsidRDefault="00DA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B5B52" w:rsidR="0021795A" w:rsidRPr="00D44524" w:rsidRDefault="00DA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BFD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4B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2F5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0D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F3B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A71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FB5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C7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65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30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E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91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EA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2024-06-18T13:27:00.0000000Z</dcterms:modified>
</coreProperties>
</file>