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AC7A2" w:rsidR="00D930ED" w:rsidRPr="00EA69E9" w:rsidRDefault="00C60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34BCA" w:rsidR="00D930ED" w:rsidRPr="00790574" w:rsidRDefault="00C60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0E81F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CAD53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F54F3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339C0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6ADFF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D87EF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7689F" w:rsidR="00B87ED3" w:rsidRPr="00FC7F6A" w:rsidRDefault="00C60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F7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59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AE968" w:rsidR="00B87ED3" w:rsidRPr="00D44524" w:rsidRDefault="00C60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A92E9" w:rsidR="00B87ED3" w:rsidRPr="00D44524" w:rsidRDefault="00C60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70645" w:rsidR="00B87ED3" w:rsidRPr="00D44524" w:rsidRDefault="00C60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59A37" w:rsidR="00B87ED3" w:rsidRPr="00D44524" w:rsidRDefault="00C60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03DA5" w:rsidR="00B87ED3" w:rsidRPr="00D44524" w:rsidRDefault="00C60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E6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D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8E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2B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85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A0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9B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ECD51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9AB3D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D1FF7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5BB01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DED07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97D64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00CB1" w:rsidR="000B5588" w:rsidRPr="00D44524" w:rsidRDefault="00C60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75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AF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01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3C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B0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C3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3B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447B6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38418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B3C64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57945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C4B32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BAC60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57812" w:rsidR="00846B8B" w:rsidRPr="00D44524" w:rsidRDefault="00C60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00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F5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89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A3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D7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0D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C0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E481D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B2BA7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83DE5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2E836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DDB16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00F16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08612" w:rsidR="007A5870" w:rsidRPr="00D44524" w:rsidRDefault="00C60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13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69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B4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34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A8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FA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45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8B7C4" w:rsidR="0021795A" w:rsidRPr="00D44524" w:rsidRDefault="00C60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89E9D3" w:rsidR="0021795A" w:rsidRPr="00D44524" w:rsidRDefault="00C60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51587" w:rsidR="0021795A" w:rsidRPr="00D44524" w:rsidRDefault="00C60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2D59E" w:rsidR="0021795A" w:rsidRPr="00D44524" w:rsidRDefault="00C60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DD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38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0B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EE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C2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7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9B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12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CE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DF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F4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